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14" w:rsidRDefault="00BE4114" w:rsidP="00013761">
      <w:pPr>
        <w:pStyle w:val="BodyText2"/>
      </w:pPr>
      <w:r>
        <w:br/>
        <w:t>RANDOLPH COUNTY BOARD OF EDUCATION</w:t>
      </w:r>
      <w:r>
        <w:br/>
      </w:r>
      <w:r w:rsidR="00032878">
        <w:t>Special</w:t>
      </w:r>
      <w:r w:rsidR="009A2A27">
        <w:t xml:space="preserve"> Meeting Agenda</w:t>
      </w:r>
      <w:r>
        <w:br/>
      </w:r>
      <w:r w:rsidR="001E61BF">
        <w:t>November 9</w:t>
      </w:r>
      <w:r w:rsidR="00AC58A8">
        <w:t>, 2017</w:t>
      </w:r>
      <w:r>
        <w:br/>
        <w:t>Board of Education Central Office</w:t>
      </w:r>
      <w:r>
        <w:br/>
      </w:r>
      <w:r w:rsidR="001E61BF">
        <w:t>12:00</w:t>
      </w:r>
      <w:r>
        <w:t xml:space="preserve"> p.m.</w:t>
      </w:r>
    </w:p>
    <w:p w:rsidR="00E52159" w:rsidRDefault="00E52159" w:rsidP="002D1361">
      <w:pPr>
        <w:spacing w:after="0" w:line="240" w:lineRule="auto"/>
        <w:rPr>
          <w:rFonts w:ascii="Arial" w:hAnsi="Arial" w:cs="Arial"/>
        </w:rPr>
      </w:pPr>
    </w:p>
    <w:p w:rsidR="008259F5" w:rsidRDefault="00BE4114" w:rsidP="002D13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2D1361" w:rsidRDefault="002D1361" w:rsidP="002D1361">
      <w:pPr>
        <w:spacing w:after="0" w:line="240" w:lineRule="auto"/>
        <w:rPr>
          <w:rFonts w:ascii="Arial" w:hAnsi="Arial" w:cs="Arial"/>
          <w:b/>
        </w:rPr>
      </w:pPr>
      <w:r w:rsidRPr="00AD4E1E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 at ___________p.m.</w:t>
      </w:r>
    </w:p>
    <w:p w:rsidR="002D1361" w:rsidRPr="00AD4E1E" w:rsidRDefault="002D1361" w:rsidP="002D1361">
      <w:pPr>
        <w:spacing w:after="0" w:line="240" w:lineRule="auto"/>
        <w:rPr>
          <w:rFonts w:ascii="Arial" w:hAnsi="Arial" w:cs="Arial"/>
          <w:b/>
        </w:rPr>
      </w:pPr>
    </w:p>
    <w:p w:rsidR="002D1361" w:rsidRDefault="002D1361" w:rsidP="002D1361">
      <w:pPr>
        <w:spacing w:after="0" w:line="240" w:lineRule="auto"/>
        <w:rPr>
          <w:rFonts w:ascii="Arial" w:hAnsi="Arial" w:cs="Arial"/>
          <w:b/>
        </w:rPr>
      </w:pPr>
      <w:r w:rsidRPr="00AD4E1E">
        <w:rPr>
          <w:rFonts w:ascii="Arial" w:hAnsi="Arial" w:cs="Arial"/>
          <w:b/>
        </w:rPr>
        <w:t>INVOCATION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Provided </w:t>
      </w:r>
      <w:r w:rsidR="00C4260A">
        <w:rPr>
          <w:rFonts w:ascii="Arial" w:hAnsi="Arial" w:cs="Arial"/>
          <w:b/>
        </w:rPr>
        <w:t>by: _</w:t>
      </w:r>
      <w:r>
        <w:rPr>
          <w:rFonts w:ascii="Arial" w:hAnsi="Arial" w:cs="Arial"/>
          <w:b/>
        </w:rPr>
        <w:t>____________________</w:t>
      </w:r>
    </w:p>
    <w:p w:rsidR="002D1361" w:rsidRPr="00AD4E1E" w:rsidRDefault="002D1361" w:rsidP="002D1361">
      <w:pPr>
        <w:spacing w:after="0" w:line="240" w:lineRule="auto"/>
        <w:rPr>
          <w:rFonts w:ascii="Arial" w:hAnsi="Arial" w:cs="Arial"/>
          <w:b/>
        </w:rPr>
      </w:pPr>
    </w:p>
    <w:p w:rsidR="00FB11E8" w:rsidRDefault="002D1361" w:rsidP="002D1361">
      <w:pPr>
        <w:spacing w:after="0" w:line="240" w:lineRule="auto"/>
        <w:rPr>
          <w:rFonts w:ascii="Arial" w:hAnsi="Arial" w:cs="Arial"/>
          <w:b/>
        </w:rPr>
      </w:pPr>
      <w:r w:rsidRPr="00AD4E1E">
        <w:rPr>
          <w:rFonts w:ascii="Arial" w:hAnsi="Arial" w:cs="Arial"/>
          <w:b/>
        </w:rPr>
        <w:t>PLEDGE OF ALLEGIANCE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Led </w:t>
      </w:r>
      <w:r w:rsidR="00C4260A">
        <w:rPr>
          <w:rFonts w:ascii="Arial" w:hAnsi="Arial" w:cs="Arial"/>
          <w:b/>
        </w:rPr>
        <w:t>by: _</w:t>
      </w:r>
      <w:r>
        <w:rPr>
          <w:rFonts w:ascii="Arial" w:hAnsi="Arial" w:cs="Arial"/>
          <w:b/>
        </w:rPr>
        <w:t>_________________________</w:t>
      </w:r>
    </w:p>
    <w:p w:rsidR="00FB11E8" w:rsidRPr="00AD4E1E" w:rsidRDefault="00FB11E8" w:rsidP="00B40ADF">
      <w:pPr>
        <w:spacing w:after="0" w:line="240" w:lineRule="auto"/>
        <w:jc w:val="center"/>
        <w:rPr>
          <w:rFonts w:ascii="Arial" w:hAnsi="Arial" w:cs="Arial"/>
          <w:b/>
        </w:rPr>
      </w:pPr>
    </w:p>
    <w:p w:rsidR="002D1361" w:rsidRDefault="002D1361" w:rsidP="002D1361">
      <w:pPr>
        <w:spacing w:after="0" w:line="240" w:lineRule="auto"/>
        <w:rPr>
          <w:rFonts w:ascii="Arial" w:hAnsi="Arial" w:cs="Arial"/>
        </w:rPr>
      </w:pPr>
      <w:r w:rsidRPr="00AD4E1E">
        <w:rPr>
          <w:rFonts w:ascii="Arial" w:hAnsi="Arial" w:cs="Arial"/>
          <w:b/>
        </w:rPr>
        <w:t>MISSION STATEMENT</w:t>
      </w:r>
      <w:r>
        <w:rPr>
          <w:rFonts w:ascii="Arial" w:hAnsi="Arial" w:cs="Arial"/>
        </w:rPr>
        <w:t>: Purpose, Pride and Perspective for the World of Tomorrow</w:t>
      </w:r>
    </w:p>
    <w:p w:rsidR="00AF7449" w:rsidRDefault="00AF7449" w:rsidP="00E91AA0">
      <w:pPr>
        <w:spacing w:after="0" w:line="240" w:lineRule="auto"/>
      </w:pPr>
    </w:p>
    <w:p w:rsidR="00B20368" w:rsidRDefault="00B20368" w:rsidP="00E91AA0">
      <w:pPr>
        <w:spacing w:after="0" w:line="240" w:lineRule="auto"/>
        <w:rPr>
          <w:rFonts w:ascii="Arial" w:hAnsi="Arial" w:cs="Arial"/>
          <w:b/>
        </w:rPr>
      </w:pPr>
    </w:p>
    <w:p w:rsidR="00877816" w:rsidRDefault="001E61BF" w:rsidP="00E91AA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11-09</w:t>
      </w:r>
      <w:r w:rsidR="009B6DD5">
        <w:rPr>
          <w:rFonts w:ascii="Arial" w:hAnsi="Arial" w:cs="Arial"/>
          <w:b/>
        </w:rPr>
        <w:t>-17-4</w:t>
      </w:r>
      <w:r w:rsidR="00877816">
        <w:rPr>
          <w:rFonts w:ascii="Arial" w:hAnsi="Arial" w:cs="Arial"/>
          <w:b/>
        </w:rPr>
        <w:t xml:space="preserve">000     </w:t>
      </w:r>
      <w:r w:rsidR="009B6DD5">
        <w:rPr>
          <w:rFonts w:ascii="Arial" w:hAnsi="Arial" w:cs="Arial"/>
          <w:b/>
          <w:u w:val="single"/>
        </w:rPr>
        <w:t>FINANCIAL</w:t>
      </w:r>
    </w:p>
    <w:p w:rsidR="00584E1B" w:rsidRDefault="00584E1B" w:rsidP="006453A8">
      <w:pPr>
        <w:pStyle w:val="BodyTextIndent"/>
        <w:ind w:left="0"/>
        <w:rPr>
          <w:b/>
        </w:rPr>
      </w:pPr>
    </w:p>
    <w:p w:rsidR="009B6DD5" w:rsidRPr="00B663A6" w:rsidRDefault="00B663A6" w:rsidP="006453A8">
      <w:pPr>
        <w:pStyle w:val="BodyTextIndent"/>
        <w:ind w:left="0"/>
      </w:pPr>
      <w:r>
        <w:t>The Board will meet in executive session.</w:t>
      </w:r>
    </w:p>
    <w:p w:rsidR="004E0A47" w:rsidRPr="00C26AA3" w:rsidRDefault="004E0A47" w:rsidP="006453A8">
      <w:pPr>
        <w:pStyle w:val="BodyTextIndent"/>
        <w:ind w:left="0"/>
        <w:rPr>
          <w:b/>
        </w:rPr>
      </w:pPr>
    </w:p>
    <w:p w:rsidR="00584E1B" w:rsidRDefault="00584E1B" w:rsidP="00584E1B">
      <w:pPr>
        <w:spacing w:after="0"/>
        <w:rPr>
          <w:rFonts w:ascii="Arial" w:hAnsi="Arial" w:cs="Arial"/>
          <w:b/>
          <w:u w:val="single"/>
        </w:rPr>
      </w:pPr>
    </w:p>
    <w:p w:rsidR="00913586" w:rsidRDefault="00913586" w:rsidP="00584E1B">
      <w:pPr>
        <w:spacing w:after="0"/>
        <w:rPr>
          <w:rFonts w:ascii="Arial" w:hAnsi="Arial" w:cs="Arial"/>
          <w:b/>
          <w:u w:val="single"/>
        </w:rPr>
      </w:pPr>
    </w:p>
    <w:p w:rsidR="00913586" w:rsidRDefault="00913586" w:rsidP="00584E1B">
      <w:pPr>
        <w:spacing w:after="0"/>
        <w:rPr>
          <w:rFonts w:ascii="Arial" w:hAnsi="Arial" w:cs="Arial"/>
          <w:b/>
          <w:u w:val="single"/>
        </w:rPr>
      </w:pPr>
    </w:p>
    <w:p w:rsidR="004E0A47" w:rsidRDefault="004E0A47" w:rsidP="006453A8">
      <w:pPr>
        <w:pStyle w:val="BodyTextIndent"/>
        <w:ind w:left="0"/>
      </w:pPr>
    </w:p>
    <w:p w:rsidR="009430F9" w:rsidRDefault="009B6DD5" w:rsidP="006E25A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11-09-17-7000     </w:t>
      </w:r>
      <w:r w:rsidR="009430F9">
        <w:rPr>
          <w:rFonts w:ascii="Arial" w:hAnsi="Arial" w:cs="Arial"/>
          <w:b/>
          <w:u w:val="single"/>
        </w:rPr>
        <w:t>SUPERINTENDENT</w:t>
      </w:r>
    </w:p>
    <w:p w:rsidR="009430F9" w:rsidRDefault="009430F9" w:rsidP="006E25A9">
      <w:pPr>
        <w:spacing w:after="0"/>
        <w:rPr>
          <w:rFonts w:ascii="Arial" w:hAnsi="Arial" w:cs="Arial"/>
          <w:b/>
          <w:u w:val="single"/>
        </w:rPr>
      </w:pPr>
    </w:p>
    <w:p w:rsidR="009430F9" w:rsidRPr="009430F9" w:rsidRDefault="009430F9" w:rsidP="006E25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Superintendent Devono will offer reports, suggestions and updates.</w:t>
      </w:r>
    </w:p>
    <w:p w:rsidR="005C63B1" w:rsidRDefault="005C63B1" w:rsidP="006E25A9">
      <w:pPr>
        <w:spacing w:after="0"/>
        <w:rPr>
          <w:rFonts w:ascii="Arial" w:hAnsi="Arial" w:cs="Arial"/>
        </w:rPr>
      </w:pPr>
    </w:p>
    <w:p w:rsidR="004E0A47" w:rsidRDefault="004E0A47" w:rsidP="006E25A9">
      <w:pPr>
        <w:spacing w:after="0"/>
        <w:rPr>
          <w:rFonts w:ascii="Arial" w:hAnsi="Arial" w:cs="Arial"/>
        </w:rPr>
      </w:pPr>
    </w:p>
    <w:p w:rsidR="004E0A47" w:rsidRDefault="004E0A47" w:rsidP="006E25A9">
      <w:pPr>
        <w:spacing w:after="0"/>
        <w:rPr>
          <w:rFonts w:ascii="Arial" w:hAnsi="Arial" w:cs="Arial"/>
        </w:rPr>
      </w:pPr>
    </w:p>
    <w:p w:rsidR="004E0A47" w:rsidRDefault="004E0A47" w:rsidP="006E25A9">
      <w:pPr>
        <w:spacing w:after="0"/>
        <w:rPr>
          <w:rFonts w:ascii="Arial" w:hAnsi="Arial" w:cs="Arial"/>
        </w:rPr>
      </w:pPr>
    </w:p>
    <w:p w:rsidR="004E0A47" w:rsidRDefault="004E0A47" w:rsidP="006E25A9">
      <w:pPr>
        <w:spacing w:after="0"/>
        <w:rPr>
          <w:rFonts w:ascii="Arial" w:hAnsi="Arial" w:cs="Arial"/>
        </w:rPr>
      </w:pPr>
    </w:p>
    <w:p w:rsidR="00BE4114" w:rsidRPr="005C5954" w:rsidRDefault="00F637FB" w:rsidP="00E91AA0">
      <w:pPr>
        <w:tabs>
          <w:tab w:val="left" w:pos="-315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880"/>
          <w:tab w:val="left" w:pos="3690"/>
          <w:tab w:val="left" w:pos="4410"/>
          <w:tab w:val="left" w:pos="5130"/>
          <w:tab w:val="left" w:pos="5850"/>
          <w:tab w:val="left" w:pos="6930"/>
          <w:tab w:val="left" w:pos="7290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11-09</w:t>
      </w:r>
      <w:bookmarkStart w:id="0" w:name="_GoBack"/>
      <w:bookmarkEnd w:id="0"/>
      <w:r w:rsidR="00BE4114" w:rsidRPr="005C5954">
        <w:rPr>
          <w:rFonts w:ascii="Arial" w:hAnsi="Arial" w:cs="Arial"/>
          <w:b/>
        </w:rPr>
        <w:t>-1</w:t>
      </w:r>
      <w:r w:rsidR="00F23342" w:rsidRPr="005C5954">
        <w:rPr>
          <w:rFonts w:ascii="Arial" w:hAnsi="Arial" w:cs="Arial"/>
          <w:b/>
        </w:rPr>
        <w:t>7</w:t>
      </w:r>
      <w:r w:rsidR="00BE4114" w:rsidRPr="005C5954">
        <w:rPr>
          <w:rFonts w:ascii="Arial" w:hAnsi="Arial" w:cs="Arial"/>
          <w:b/>
        </w:rPr>
        <w:t xml:space="preserve">-9000        </w:t>
      </w:r>
      <w:r w:rsidR="00BE4114" w:rsidRPr="005C5954">
        <w:rPr>
          <w:rFonts w:ascii="Arial" w:hAnsi="Arial" w:cs="Arial"/>
          <w:b/>
          <w:u w:val="single"/>
        </w:rPr>
        <w:t>FUTURE MEETINGS</w:t>
      </w:r>
    </w:p>
    <w:p w:rsidR="00BE4114" w:rsidRDefault="00BE4114" w:rsidP="00F55B2B">
      <w:pPr>
        <w:tabs>
          <w:tab w:val="left" w:pos="-3150"/>
          <w:tab w:val="left" w:pos="-2790"/>
          <w:tab w:val="left" w:pos="-2070"/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880"/>
          <w:tab w:val="left" w:pos="3690"/>
          <w:tab w:val="left" w:pos="4410"/>
          <w:tab w:val="left" w:pos="5130"/>
          <w:tab w:val="left" w:pos="5850"/>
          <w:tab w:val="left" w:pos="6930"/>
          <w:tab w:val="left" w:pos="7290"/>
        </w:tabs>
        <w:spacing w:after="0" w:line="120" w:lineRule="auto"/>
        <w:ind w:left="86" w:hanging="86"/>
        <w:rPr>
          <w:rFonts w:ascii="Arial" w:hAnsi="Arial" w:cs="Arial"/>
        </w:rPr>
      </w:pPr>
    </w:p>
    <w:p w:rsidR="00526B75" w:rsidRDefault="00BE4114" w:rsidP="004D5F6B">
      <w:pPr>
        <w:widowControl w:val="0"/>
        <w:tabs>
          <w:tab w:val="left" w:pos="-1440"/>
          <w:tab w:val="num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Arial" w:eastAsia="Times New Roman" w:hAnsi="Arial" w:cs="Arial"/>
        </w:rPr>
      </w:pPr>
      <w:r w:rsidRPr="00A67BB5">
        <w:rPr>
          <w:rFonts w:ascii="Arial" w:eastAsia="Times New Roman" w:hAnsi="Arial" w:cs="Arial"/>
          <w:u w:val="single"/>
        </w:rPr>
        <w:t>Date</w:t>
      </w:r>
      <w:r w:rsidRPr="00A67BB5">
        <w:rPr>
          <w:rFonts w:ascii="Arial" w:eastAsia="Times New Roman" w:hAnsi="Arial" w:cs="Arial"/>
        </w:rPr>
        <w:tab/>
      </w:r>
      <w:r w:rsidRPr="00A67BB5">
        <w:rPr>
          <w:rFonts w:ascii="Arial" w:eastAsia="Times New Roman" w:hAnsi="Arial" w:cs="Arial"/>
        </w:rPr>
        <w:tab/>
      </w:r>
      <w:r w:rsidRPr="00A67BB5">
        <w:rPr>
          <w:rFonts w:ascii="Arial" w:eastAsia="Times New Roman" w:hAnsi="Arial" w:cs="Arial"/>
        </w:rPr>
        <w:tab/>
      </w:r>
      <w:r w:rsidRPr="00A67BB5">
        <w:rPr>
          <w:rFonts w:ascii="Arial" w:eastAsia="Times New Roman" w:hAnsi="Arial" w:cs="Arial"/>
        </w:rPr>
        <w:tab/>
      </w:r>
      <w:r w:rsidRPr="00A67BB5">
        <w:rPr>
          <w:rFonts w:ascii="Arial" w:eastAsia="Times New Roman" w:hAnsi="Arial" w:cs="Arial"/>
          <w:u w:val="single"/>
        </w:rPr>
        <w:t>Purpose</w:t>
      </w:r>
      <w:r w:rsidRPr="00A67BB5">
        <w:rPr>
          <w:rFonts w:ascii="Arial" w:eastAsia="Times New Roman" w:hAnsi="Arial" w:cs="Arial"/>
        </w:rPr>
        <w:tab/>
      </w:r>
      <w:r w:rsidRPr="00A67BB5">
        <w:rPr>
          <w:rFonts w:ascii="Arial" w:eastAsia="Times New Roman" w:hAnsi="Arial" w:cs="Arial"/>
        </w:rPr>
        <w:tab/>
      </w:r>
      <w:r w:rsidRPr="00A67BB5">
        <w:rPr>
          <w:rFonts w:ascii="Arial" w:eastAsia="Times New Roman" w:hAnsi="Arial" w:cs="Arial"/>
        </w:rPr>
        <w:tab/>
      </w:r>
      <w:r w:rsidRPr="00A67BB5">
        <w:rPr>
          <w:rFonts w:ascii="Arial" w:eastAsia="Times New Roman" w:hAnsi="Arial" w:cs="Arial"/>
        </w:rPr>
        <w:tab/>
      </w:r>
      <w:r w:rsidRPr="00A67BB5">
        <w:rPr>
          <w:rFonts w:ascii="Arial" w:eastAsia="Times New Roman" w:hAnsi="Arial" w:cs="Arial"/>
        </w:rPr>
        <w:tab/>
      </w:r>
      <w:r w:rsidRPr="00A67BB5">
        <w:rPr>
          <w:rFonts w:ascii="Arial" w:eastAsia="Times New Roman" w:hAnsi="Arial" w:cs="Arial"/>
        </w:rPr>
        <w:tab/>
        <w:t xml:space="preserve">     </w:t>
      </w:r>
      <w:r w:rsidRPr="00A67BB5">
        <w:rPr>
          <w:rFonts w:ascii="Arial" w:eastAsia="Times New Roman" w:hAnsi="Arial" w:cs="Arial"/>
        </w:rPr>
        <w:tab/>
      </w:r>
      <w:r w:rsidR="00B419A5" w:rsidRPr="00A67BB5">
        <w:rPr>
          <w:rFonts w:ascii="Arial" w:eastAsia="Times New Roman" w:hAnsi="Arial" w:cs="Arial"/>
        </w:rPr>
        <w:t>Time</w:t>
      </w:r>
      <w:r w:rsidR="00B419A5" w:rsidRPr="00A67BB5">
        <w:rPr>
          <w:rFonts w:ascii="Arial" w:eastAsia="Times New Roman" w:hAnsi="Arial" w:cs="Arial"/>
        </w:rPr>
        <w:tab/>
      </w:r>
      <w:r w:rsidR="00B419A5" w:rsidRPr="00A67BB5">
        <w:rPr>
          <w:rFonts w:ascii="Arial" w:eastAsia="Times New Roman" w:hAnsi="Arial" w:cs="Arial"/>
        </w:rPr>
        <w:tab/>
        <w:t xml:space="preserve">                Location</w:t>
      </w:r>
    </w:p>
    <w:p w:rsidR="00B83422" w:rsidRDefault="004E0A47" w:rsidP="00E91AA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11/28</w:t>
      </w:r>
      <w:r w:rsidR="00B83422">
        <w:rPr>
          <w:rFonts w:ascii="Arial" w:hAnsi="Arial" w:cs="Arial"/>
        </w:rPr>
        <w:t>/17</w:t>
      </w:r>
      <w:r w:rsidR="00B83422">
        <w:rPr>
          <w:rFonts w:ascii="Arial" w:hAnsi="Arial" w:cs="Arial"/>
        </w:rPr>
        <w:tab/>
        <w:t>Regular Meeting</w:t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  <w:t>5:30 p.m.</w:t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  <w:t>C.O.</w:t>
      </w:r>
    </w:p>
    <w:p w:rsidR="00A32499" w:rsidRPr="00A67BB5" w:rsidRDefault="004E0A47" w:rsidP="00E91AA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12/05</w:t>
      </w:r>
      <w:r w:rsidR="00B83422">
        <w:rPr>
          <w:rFonts w:ascii="Arial" w:hAnsi="Arial" w:cs="Arial"/>
        </w:rPr>
        <w:t>/17</w:t>
      </w:r>
      <w:r w:rsidR="00B83422">
        <w:rPr>
          <w:rFonts w:ascii="Arial" w:hAnsi="Arial" w:cs="Arial"/>
        </w:rPr>
        <w:tab/>
        <w:t>Regular Meeting</w:t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  <w:t>5:30 p.m.</w:t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</w:r>
      <w:r w:rsidR="00B83422">
        <w:rPr>
          <w:rFonts w:ascii="Arial" w:hAnsi="Arial" w:cs="Arial"/>
        </w:rPr>
        <w:tab/>
        <w:t>C.O.</w:t>
      </w:r>
      <w:r w:rsidR="00BE4114" w:rsidRPr="00A67BB5">
        <w:rPr>
          <w:rFonts w:ascii="Arial" w:hAnsi="Arial" w:cs="Arial"/>
        </w:rPr>
        <w:tab/>
      </w:r>
    </w:p>
    <w:p w:rsidR="00A32499" w:rsidRDefault="004E0A47" w:rsidP="00BE411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12/19/17</w:t>
      </w:r>
      <w:r>
        <w:rPr>
          <w:rFonts w:ascii="Arial" w:hAnsi="Arial" w:cs="Arial"/>
        </w:rPr>
        <w:tab/>
        <w:t>Regular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5:30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C.O.</w:t>
      </w:r>
    </w:p>
    <w:p w:rsidR="004E0A47" w:rsidRDefault="004E0A47" w:rsidP="00BE411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01/02/18</w:t>
      </w:r>
      <w:r>
        <w:rPr>
          <w:rFonts w:ascii="Arial" w:hAnsi="Arial" w:cs="Arial"/>
        </w:rPr>
        <w:tab/>
        <w:t>Regular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5:30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C.O.</w:t>
      </w:r>
    </w:p>
    <w:p w:rsidR="004E0A47" w:rsidRDefault="004E0A47" w:rsidP="00BE411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01/16/18</w:t>
      </w:r>
      <w:r>
        <w:rPr>
          <w:rFonts w:ascii="Arial" w:hAnsi="Arial" w:cs="Arial"/>
        </w:rPr>
        <w:tab/>
        <w:t>Regular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5:30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C.O.</w:t>
      </w:r>
    </w:p>
    <w:p w:rsidR="003140AC" w:rsidRDefault="003140AC" w:rsidP="00BE411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4114" w:rsidRDefault="00BE4114" w:rsidP="00BE411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3545" w:rsidRPr="005E1AD7" w:rsidRDefault="00C35D1F" w:rsidP="005E1AD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Arial" w:hAnsi="Arial" w:cs="Arial"/>
          <w:b/>
        </w:rPr>
        <w:t>MEETING ADJOURNED:   ___________________ at _________p.m.</w:t>
      </w:r>
    </w:p>
    <w:sectPr w:rsidR="00233545" w:rsidRPr="005E1AD7" w:rsidSect="006428F2">
      <w:pgSz w:w="12240" w:h="15840"/>
      <w:pgMar w:top="432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D4387"/>
    <w:multiLevelType w:val="hybridMultilevel"/>
    <w:tmpl w:val="88AE1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6"/>
    <w:rsid w:val="00002245"/>
    <w:rsid w:val="00003468"/>
    <w:rsid w:val="000034BE"/>
    <w:rsid w:val="00012618"/>
    <w:rsid w:val="00012F84"/>
    <w:rsid w:val="00013761"/>
    <w:rsid w:val="00032878"/>
    <w:rsid w:val="00074395"/>
    <w:rsid w:val="000778FE"/>
    <w:rsid w:val="00084E7C"/>
    <w:rsid w:val="000910F1"/>
    <w:rsid w:val="00092B97"/>
    <w:rsid w:val="000A1F58"/>
    <w:rsid w:val="000A2251"/>
    <w:rsid w:val="000B291E"/>
    <w:rsid w:val="000E57C9"/>
    <w:rsid w:val="000F6CE3"/>
    <w:rsid w:val="00107E00"/>
    <w:rsid w:val="00133EF0"/>
    <w:rsid w:val="00145231"/>
    <w:rsid w:val="00146738"/>
    <w:rsid w:val="00156BA3"/>
    <w:rsid w:val="00160C3E"/>
    <w:rsid w:val="0017195D"/>
    <w:rsid w:val="00173FFB"/>
    <w:rsid w:val="0018033D"/>
    <w:rsid w:val="00185159"/>
    <w:rsid w:val="00192354"/>
    <w:rsid w:val="001C5690"/>
    <w:rsid w:val="001E1E65"/>
    <w:rsid w:val="001E61BF"/>
    <w:rsid w:val="001F0A07"/>
    <w:rsid w:val="001F2064"/>
    <w:rsid w:val="001F5FA0"/>
    <w:rsid w:val="00205B4C"/>
    <w:rsid w:val="00212B6C"/>
    <w:rsid w:val="002173E0"/>
    <w:rsid w:val="00233545"/>
    <w:rsid w:val="002505E8"/>
    <w:rsid w:val="00290703"/>
    <w:rsid w:val="00296C83"/>
    <w:rsid w:val="002B1E49"/>
    <w:rsid w:val="002C63A3"/>
    <w:rsid w:val="002D1361"/>
    <w:rsid w:val="002D2F46"/>
    <w:rsid w:val="002E4157"/>
    <w:rsid w:val="002E631F"/>
    <w:rsid w:val="00300034"/>
    <w:rsid w:val="0031234A"/>
    <w:rsid w:val="003140AC"/>
    <w:rsid w:val="00322688"/>
    <w:rsid w:val="00323275"/>
    <w:rsid w:val="00353302"/>
    <w:rsid w:val="00354D41"/>
    <w:rsid w:val="00365D8F"/>
    <w:rsid w:val="00366A75"/>
    <w:rsid w:val="00375182"/>
    <w:rsid w:val="00377CC7"/>
    <w:rsid w:val="00395DCE"/>
    <w:rsid w:val="003A2F6E"/>
    <w:rsid w:val="003A34DC"/>
    <w:rsid w:val="003A7AB5"/>
    <w:rsid w:val="003B650E"/>
    <w:rsid w:val="003C367A"/>
    <w:rsid w:val="0040656B"/>
    <w:rsid w:val="004165B2"/>
    <w:rsid w:val="004171F6"/>
    <w:rsid w:val="004278E4"/>
    <w:rsid w:val="004331F2"/>
    <w:rsid w:val="00445274"/>
    <w:rsid w:val="0045392A"/>
    <w:rsid w:val="00465D4C"/>
    <w:rsid w:val="00480127"/>
    <w:rsid w:val="00480161"/>
    <w:rsid w:val="00484F72"/>
    <w:rsid w:val="004A15A7"/>
    <w:rsid w:val="004A6AD3"/>
    <w:rsid w:val="004A6CBA"/>
    <w:rsid w:val="004A735C"/>
    <w:rsid w:val="004B2035"/>
    <w:rsid w:val="004B39CF"/>
    <w:rsid w:val="004C15EA"/>
    <w:rsid w:val="004D5F6B"/>
    <w:rsid w:val="004D7E6D"/>
    <w:rsid w:val="004E0A47"/>
    <w:rsid w:val="00526B75"/>
    <w:rsid w:val="00527961"/>
    <w:rsid w:val="0053492D"/>
    <w:rsid w:val="00535153"/>
    <w:rsid w:val="00541996"/>
    <w:rsid w:val="00541F1F"/>
    <w:rsid w:val="00550499"/>
    <w:rsid w:val="00553419"/>
    <w:rsid w:val="00555A83"/>
    <w:rsid w:val="00584E1B"/>
    <w:rsid w:val="00596616"/>
    <w:rsid w:val="005B79C3"/>
    <w:rsid w:val="005C2AB3"/>
    <w:rsid w:val="005C5954"/>
    <w:rsid w:val="005C63B1"/>
    <w:rsid w:val="005D2132"/>
    <w:rsid w:val="005D3F9E"/>
    <w:rsid w:val="005D7B62"/>
    <w:rsid w:val="005E1AD7"/>
    <w:rsid w:val="005E1D4B"/>
    <w:rsid w:val="00601AF4"/>
    <w:rsid w:val="00607844"/>
    <w:rsid w:val="006206A3"/>
    <w:rsid w:val="0063017A"/>
    <w:rsid w:val="00635743"/>
    <w:rsid w:val="00640F7E"/>
    <w:rsid w:val="006428F2"/>
    <w:rsid w:val="006453A8"/>
    <w:rsid w:val="0065539D"/>
    <w:rsid w:val="00660443"/>
    <w:rsid w:val="00682650"/>
    <w:rsid w:val="00683CC7"/>
    <w:rsid w:val="00694176"/>
    <w:rsid w:val="006C1402"/>
    <w:rsid w:val="006D09D2"/>
    <w:rsid w:val="006D1A02"/>
    <w:rsid w:val="006D6F48"/>
    <w:rsid w:val="006D6F6F"/>
    <w:rsid w:val="006D7E13"/>
    <w:rsid w:val="006E0D66"/>
    <w:rsid w:val="006E25A9"/>
    <w:rsid w:val="006E7B0F"/>
    <w:rsid w:val="007102A6"/>
    <w:rsid w:val="007143D5"/>
    <w:rsid w:val="00720993"/>
    <w:rsid w:val="007337BD"/>
    <w:rsid w:val="00740683"/>
    <w:rsid w:val="00752A8E"/>
    <w:rsid w:val="00753E63"/>
    <w:rsid w:val="00762A7D"/>
    <w:rsid w:val="00772B80"/>
    <w:rsid w:val="00785822"/>
    <w:rsid w:val="00797106"/>
    <w:rsid w:val="00812080"/>
    <w:rsid w:val="00821982"/>
    <w:rsid w:val="008259F5"/>
    <w:rsid w:val="0083325E"/>
    <w:rsid w:val="0083523D"/>
    <w:rsid w:val="00844C0B"/>
    <w:rsid w:val="00877816"/>
    <w:rsid w:val="00880426"/>
    <w:rsid w:val="00893AC3"/>
    <w:rsid w:val="008B3E27"/>
    <w:rsid w:val="008B446A"/>
    <w:rsid w:val="008D12D0"/>
    <w:rsid w:val="008F53D6"/>
    <w:rsid w:val="0090052F"/>
    <w:rsid w:val="00913586"/>
    <w:rsid w:val="00916860"/>
    <w:rsid w:val="0092478B"/>
    <w:rsid w:val="00927ADD"/>
    <w:rsid w:val="009324C6"/>
    <w:rsid w:val="009430F9"/>
    <w:rsid w:val="00944C4D"/>
    <w:rsid w:val="009523B1"/>
    <w:rsid w:val="009541A5"/>
    <w:rsid w:val="00961DFC"/>
    <w:rsid w:val="009627B3"/>
    <w:rsid w:val="00973200"/>
    <w:rsid w:val="009A2A27"/>
    <w:rsid w:val="009A45C9"/>
    <w:rsid w:val="009A5B4F"/>
    <w:rsid w:val="009B6DD5"/>
    <w:rsid w:val="009D6214"/>
    <w:rsid w:val="009D73B4"/>
    <w:rsid w:val="009F0322"/>
    <w:rsid w:val="009F3F4B"/>
    <w:rsid w:val="00A111DC"/>
    <w:rsid w:val="00A32499"/>
    <w:rsid w:val="00A40003"/>
    <w:rsid w:val="00A40C85"/>
    <w:rsid w:val="00A459B2"/>
    <w:rsid w:val="00A67BB5"/>
    <w:rsid w:val="00A70F92"/>
    <w:rsid w:val="00A826D0"/>
    <w:rsid w:val="00A87BC8"/>
    <w:rsid w:val="00A97B45"/>
    <w:rsid w:val="00AA3305"/>
    <w:rsid w:val="00AA331C"/>
    <w:rsid w:val="00AA47DD"/>
    <w:rsid w:val="00AC13F6"/>
    <w:rsid w:val="00AC58A8"/>
    <w:rsid w:val="00AC6252"/>
    <w:rsid w:val="00AD4E1E"/>
    <w:rsid w:val="00AD5E0C"/>
    <w:rsid w:val="00AE1C8D"/>
    <w:rsid w:val="00AF7449"/>
    <w:rsid w:val="00B20368"/>
    <w:rsid w:val="00B20A41"/>
    <w:rsid w:val="00B275A6"/>
    <w:rsid w:val="00B40ADF"/>
    <w:rsid w:val="00B41513"/>
    <w:rsid w:val="00B419A5"/>
    <w:rsid w:val="00B47980"/>
    <w:rsid w:val="00B62353"/>
    <w:rsid w:val="00B62550"/>
    <w:rsid w:val="00B663A6"/>
    <w:rsid w:val="00B74342"/>
    <w:rsid w:val="00B83422"/>
    <w:rsid w:val="00B9362E"/>
    <w:rsid w:val="00B95F3E"/>
    <w:rsid w:val="00BB19D8"/>
    <w:rsid w:val="00BC20E7"/>
    <w:rsid w:val="00BC337D"/>
    <w:rsid w:val="00BE4114"/>
    <w:rsid w:val="00BF5ECC"/>
    <w:rsid w:val="00C057BC"/>
    <w:rsid w:val="00C17AFC"/>
    <w:rsid w:val="00C217FD"/>
    <w:rsid w:val="00C26AA3"/>
    <w:rsid w:val="00C27571"/>
    <w:rsid w:val="00C34682"/>
    <w:rsid w:val="00C35B7D"/>
    <w:rsid w:val="00C35D1F"/>
    <w:rsid w:val="00C40BD9"/>
    <w:rsid w:val="00C4260A"/>
    <w:rsid w:val="00C6099B"/>
    <w:rsid w:val="00C6726F"/>
    <w:rsid w:val="00C72269"/>
    <w:rsid w:val="00C876A7"/>
    <w:rsid w:val="00C9561A"/>
    <w:rsid w:val="00CA3D91"/>
    <w:rsid w:val="00CA4336"/>
    <w:rsid w:val="00CC074B"/>
    <w:rsid w:val="00CF26A9"/>
    <w:rsid w:val="00CF6EC8"/>
    <w:rsid w:val="00D129B4"/>
    <w:rsid w:val="00D235FE"/>
    <w:rsid w:val="00D47859"/>
    <w:rsid w:val="00D50BAF"/>
    <w:rsid w:val="00D628F9"/>
    <w:rsid w:val="00D715F3"/>
    <w:rsid w:val="00D7501F"/>
    <w:rsid w:val="00D851AA"/>
    <w:rsid w:val="00DB0C18"/>
    <w:rsid w:val="00DB446D"/>
    <w:rsid w:val="00DB7796"/>
    <w:rsid w:val="00DC407E"/>
    <w:rsid w:val="00DD331B"/>
    <w:rsid w:val="00DE2581"/>
    <w:rsid w:val="00DF5BF7"/>
    <w:rsid w:val="00DF7680"/>
    <w:rsid w:val="00DF7D73"/>
    <w:rsid w:val="00E17418"/>
    <w:rsid w:val="00E3222E"/>
    <w:rsid w:val="00E41259"/>
    <w:rsid w:val="00E41AE3"/>
    <w:rsid w:val="00E50735"/>
    <w:rsid w:val="00E52159"/>
    <w:rsid w:val="00E64341"/>
    <w:rsid w:val="00E77358"/>
    <w:rsid w:val="00E84829"/>
    <w:rsid w:val="00E850F9"/>
    <w:rsid w:val="00E8576D"/>
    <w:rsid w:val="00E87410"/>
    <w:rsid w:val="00E91AA0"/>
    <w:rsid w:val="00E94145"/>
    <w:rsid w:val="00E95A10"/>
    <w:rsid w:val="00EA3213"/>
    <w:rsid w:val="00EA4848"/>
    <w:rsid w:val="00EB7613"/>
    <w:rsid w:val="00EC211D"/>
    <w:rsid w:val="00ED19A7"/>
    <w:rsid w:val="00F13712"/>
    <w:rsid w:val="00F23342"/>
    <w:rsid w:val="00F23DE5"/>
    <w:rsid w:val="00F25A51"/>
    <w:rsid w:val="00F35A93"/>
    <w:rsid w:val="00F508EE"/>
    <w:rsid w:val="00F55666"/>
    <w:rsid w:val="00F55B2B"/>
    <w:rsid w:val="00F63255"/>
    <w:rsid w:val="00F637FB"/>
    <w:rsid w:val="00F7362E"/>
    <w:rsid w:val="00F803D8"/>
    <w:rsid w:val="00F82ED9"/>
    <w:rsid w:val="00F840BA"/>
    <w:rsid w:val="00F853F6"/>
    <w:rsid w:val="00F90EB7"/>
    <w:rsid w:val="00F925D6"/>
    <w:rsid w:val="00F95365"/>
    <w:rsid w:val="00FB11E8"/>
    <w:rsid w:val="00FB498B"/>
    <w:rsid w:val="00FB6088"/>
    <w:rsid w:val="00FC41D7"/>
    <w:rsid w:val="00FC5351"/>
    <w:rsid w:val="00FC58FA"/>
    <w:rsid w:val="00FC6170"/>
    <w:rsid w:val="00FD267C"/>
    <w:rsid w:val="00FD7E33"/>
    <w:rsid w:val="00FE4872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F1B0C-DE7C-460E-8150-3B8A0DE8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ADF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5FE"/>
    <w:pPr>
      <w:keepNext/>
      <w:spacing w:after="0" w:line="240" w:lineRule="auto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1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8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Indent">
    <w:name w:val="Body Text Indent"/>
    <w:basedOn w:val="Normal"/>
    <w:link w:val="BodyTextIndentChar"/>
    <w:uiPriority w:val="99"/>
    <w:unhideWhenUsed/>
    <w:rsid w:val="0083325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90"/>
      </w:tabs>
      <w:spacing w:after="0" w:line="240" w:lineRule="auto"/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3325E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B40ADF"/>
    <w:pPr>
      <w:pBdr>
        <w:bottom w:val="dotted" w:sz="24" w:space="1" w:color="auto"/>
      </w:pBd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B40ADF"/>
    <w:rPr>
      <w:rFonts w:ascii="Arial" w:eastAsia="Calibri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40ADF"/>
    <w:rPr>
      <w:rFonts w:ascii="Arial" w:eastAsia="Calibri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235FE"/>
    <w:rPr>
      <w:rFonts w:ascii="Arial" w:eastAsia="Calibri" w:hAnsi="Arial" w:cs="Arial"/>
      <w:b/>
    </w:rPr>
  </w:style>
  <w:style w:type="paragraph" w:styleId="BodyText2">
    <w:name w:val="Body Text 2"/>
    <w:basedOn w:val="Normal"/>
    <w:link w:val="BodyText2Char"/>
    <w:uiPriority w:val="99"/>
    <w:unhideWhenUsed/>
    <w:rsid w:val="00013761"/>
    <w:pPr>
      <w:spacing w:after="0"/>
      <w:jc w:val="center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013761"/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0C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County Schools</dc:creator>
  <cp:keywords/>
  <dc:description/>
  <cp:lastModifiedBy>RCS</cp:lastModifiedBy>
  <cp:revision>8</cp:revision>
  <cp:lastPrinted>2017-08-14T20:46:00Z</cp:lastPrinted>
  <dcterms:created xsi:type="dcterms:W3CDTF">2017-10-17T13:06:00Z</dcterms:created>
  <dcterms:modified xsi:type="dcterms:W3CDTF">2017-11-07T16:19:00Z</dcterms:modified>
</cp:coreProperties>
</file>