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F9400" w14:textId="77777777" w:rsidR="001E0E3D" w:rsidRPr="007B18CF" w:rsidRDefault="001E0E3D" w:rsidP="001E0E3D">
      <w:pPr>
        <w:jc w:val="center"/>
        <w:rPr>
          <w:b/>
          <w:sz w:val="32"/>
          <w:szCs w:val="32"/>
          <w:u w:val="single"/>
        </w:rPr>
      </w:pPr>
      <w:r w:rsidRPr="007B18CF">
        <w:rPr>
          <w:b/>
          <w:sz w:val="32"/>
          <w:szCs w:val="32"/>
          <w:u w:val="single"/>
        </w:rPr>
        <w:t>FIELD TRIP REQUEST FORM</w:t>
      </w:r>
    </w:p>
    <w:p w14:paraId="18DDA8A2" w14:textId="77777777" w:rsidR="001E0E3D" w:rsidRPr="00EB03A1" w:rsidRDefault="001E0E3D" w:rsidP="001E0E3D">
      <w:pPr>
        <w:jc w:val="center"/>
        <w:rPr>
          <w:b/>
          <w:sz w:val="16"/>
          <w:szCs w:val="16"/>
          <w:u w:val="single"/>
        </w:rPr>
      </w:pPr>
    </w:p>
    <w:p w14:paraId="0A9B0028" w14:textId="77777777" w:rsidR="001E0E3D" w:rsidRDefault="001E0E3D" w:rsidP="001E0E3D">
      <w:pPr>
        <w:rPr>
          <w:i/>
          <w:color w:val="FF0000"/>
          <w:sz w:val="32"/>
          <w:szCs w:val="32"/>
        </w:rPr>
      </w:pPr>
      <w:r>
        <w:rPr>
          <w:b/>
          <w:i/>
          <w:color w:val="FF0000"/>
          <w:sz w:val="28"/>
          <w:szCs w:val="28"/>
        </w:rPr>
        <w:t>****Each Field Trip Request Form mus</w:t>
      </w:r>
      <w:r w:rsidR="006E47E6">
        <w:rPr>
          <w:b/>
          <w:i/>
          <w:color w:val="FF0000"/>
          <w:sz w:val="28"/>
          <w:szCs w:val="28"/>
        </w:rPr>
        <w:t xml:space="preserve">t be completed and submitted </w:t>
      </w:r>
      <w:r w:rsidR="00DA2780">
        <w:rPr>
          <w:b/>
          <w:i/>
          <w:color w:val="FF0000"/>
          <w:sz w:val="28"/>
          <w:szCs w:val="28"/>
        </w:rPr>
        <w:t>(</w:t>
      </w:r>
      <w:r w:rsidR="00DA2780" w:rsidRPr="00516123">
        <w:rPr>
          <w:b/>
          <w:i/>
          <w:color w:val="FF0000"/>
          <w:sz w:val="28"/>
          <w:szCs w:val="28"/>
        </w:rPr>
        <w:t>with support</w:t>
      </w:r>
      <w:r w:rsidR="00DA2780">
        <w:rPr>
          <w:b/>
          <w:i/>
          <w:color w:val="FF0000"/>
          <w:sz w:val="28"/>
          <w:szCs w:val="28"/>
        </w:rPr>
        <w:t>ing documentation attached)</w:t>
      </w:r>
      <w:r w:rsidR="00DA2780" w:rsidRPr="00516123">
        <w:rPr>
          <w:b/>
          <w:i/>
          <w:color w:val="FF0000"/>
          <w:sz w:val="28"/>
          <w:szCs w:val="28"/>
        </w:rPr>
        <w:t xml:space="preserve"> </w:t>
      </w:r>
      <w:r w:rsidR="006E47E6">
        <w:rPr>
          <w:b/>
          <w:i/>
          <w:color w:val="FF0000"/>
          <w:sz w:val="28"/>
          <w:szCs w:val="28"/>
        </w:rPr>
        <w:t>to the Director of Curriculum</w:t>
      </w:r>
      <w:r w:rsidR="00ED168A">
        <w:rPr>
          <w:b/>
          <w:i/>
          <w:color w:val="FF0000"/>
          <w:sz w:val="28"/>
          <w:szCs w:val="28"/>
        </w:rPr>
        <w:t xml:space="preserve"> 15</w:t>
      </w:r>
      <w:r w:rsidR="00DA2780" w:rsidRPr="00516123">
        <w:rPr>
          <w:b/>
          <w:i/>
          <w:color w:val="FF0000"/>
          <w:sz w:val="28"/>
          <w:szCs w:val="28"/>
        </w:rPr>
        <w:t xml:space="preserve"> days prior to the date of the </w:t>
      </w:r>
      <w:r w:rsidR="006E47E6">
        <w:rPr>
          <w:b/>
          <w:i/>
          <w:color w:val="FF0000"/>
          <w:sz w:val="28"/>
          <w:szCs w:val="28"/>
        </w:rPr>
        <w:t>trip</w:t>
      </w:r>
      <w:r>
        <w:rPr>
          <w:b/>
          <w:i/>
          <w:color w:val="FF0000"/>
          <w:sz w:val="28"/>
          <w:szCs w:val="28"/>
        </w:rPr>
        <w:t xml:space="preserve">.  Any form that is not completed will be returned to the teacher.  Sole responsibility and liability will be that of the teacher in charge if field trips occur without Central Office </w:t>
      </w:r>
      <w:r w:rsidRPr="006E47E6">
        <w:rPr>
          <w:b/>
          <w:i/>
          <w:color w:val="FF0000"/>
          <w:sz w:val="28"/>
          <w:szCs w:val="28"/>
        </w:rPr>
        <w:t>approval</w:t>
      </w:r>
      <w:r w:rsidRPr="006E47E6">
        <w:rPr>
          <w:i/>
          <w:color w:val="FF0000"/>
          <w:sz w:val="28"/>
          <w:szCs w:val="28"/>
        </w:rPr>
        <w:t>.</w:t>
      </w:r>
    </w:p>
    <w:p w14:paraId="7761C5EF" w14:textId="77777777" w:rsidR="005C78F5" w:rsidRPr="00A96EBB" w:rsidRDefault="005C78F5" w:rsidP="001E0E3D">
      <w:pPr>
        <w:rPr>
          <w:i/>
          <w:color w:val="FF0000"/>
          <w:sz w:val="28"/>
          <w:szCs w:val="28"/>
        </w:rPr>
      </w:pPr>
    </w:p>
    <w:p w14:paraId="7CF365FF" w14:textId="77777777" w:rsidR="00494A94" w:rsidRPr="008F0068" w:rsidRDefault="005C78F5" w:rsidP="005C78F5">
      <w:pPr>
        <w:jc w:val="center"/>
        <w:rPr>
          <w:b/>
          <w:sz w:val="32"/>
          <w:szCs w:val="32"/>
        </w:rPr>
      </w:pPr>
      <w:r w:rsidRPr="008F0068">
        <w:rPr>
          <w:b/>
          <w:sz w:val="32"/>
          <w:szCs w:val="32"/>
        </w:rPr>
        <w:t>Teacher and Class Information</w:t>
      </w:r>
    </w:p>
    <w:p w14:paraId="209CD15D" w14:textId="77777777" w:rsidR="005C78F5" w:rsidRPr="00EB03A1" w:rsidRDefault="005C78F5">
      <w:pPr>
        <w:rPr>
          <w:sz w:val="16"/>
          <w:szCs w:val="16"/>
        </w:rPr>
      </w:pPr>
    </w:p>
    <w:tbl>
      <w:tblPr>
        <w:tblStyle w:val="TableGrid"/>
        <w:tblW w:w="14395" w:type="dxa"/>
        <w:tblLook w:val="04A0" w:firstRow="1" w:lastRow="0" w:firstColumn="1" w:lastColumn="0" w:noHBand="0" w:noVBand="1"/>
      </w:tblPr>
      <w:tblGrid>
        <w:gridCol w:w="4045"/>
        <w:gridCol w:w="1260"/>
        <w:gridCol w:w="2340"/>
        <w:gridCol w:w="720"/>
        <w:gridCol w:w="1170"/>
        <w:gridCol w:w="2430"/>
        <w:gridCol w:w="990"/>
        <w:gridCol w:w="1440"/>
      </w:tblGrid>
      <w:tr w:rsidR="005545DC" w14:paraId="22CCEA7D" w14:textId="77777777" w:rsidTr="00372E2C">
        <w:trPr>
          <w:trHeight w:val="391"/>
        </w:trPr>
        <w:tc>
          <w:tcPr>
            <w:tcW w:w="4045" w:type="dxa"/>
          </w:tcPr>
          <w:p w14:paraId="3B189BA7" w14:textId="77777777" w:rsidR="005545DC" w:rsidRPr="007B18CF" w:rsidRDefault="005545DC">
            <w:pPr>
              <w:rPr>
                <w:b/>
                <w:sz w:val="28"/>
                <w:szCs w:val="28"/>
              </w:rPr>
            </w:pPr>
            <w:r w:rsidRPr="007B18CF">
              <w:rPr>
                <w:b/>
                <w:sz w:val="28"/>
                <w:szCs w:val="28"/>
              </w:rPr>
              <w:t>Teacher</w:t>
            </w:r>
            <w:r w:rsidR="00842323" w:rsidRPr="007B18CF">
              <w:rPr>
                <w:b/>
                <w:sz w:val="28"/>
                <w:szCs w:val="28"/>
              </w:rPr>
              <w:t xml:space="preserve"> Name</w:t>
            </w:r>
            <w:r w:rsidRPr="007B18CF">
              <w:rPr>
                <w:b/>
                <w:sz w:val="28"/>
                <w:szCs w:val="28"/>
              </w:rPr>
              <w:t>:</w:t>
            </w:r>
          </w:p>
        </w:tc>
        <w:tc>
          <w:tcPr>
            <w:tcW w:w="3600" w:type="dxa"/>
            <w:gridSpan w:val="2"/>
          </w:tcPr>
          <w:p w14:paraId="3A18185B" w14:textId="77777777" w:rsidR="000B342B" w:rsidRPr="001E0E3D" w:rsidRDefault="000B342B">
            <w:pPr>
              <w:rPr>
                <w:sz w:val="32"/>
                <w:szCs w:val="32"/>
              </w:rPr>
            </w:pPr>
          </w:p>
        </w:tc>
        <w:tc>
          <w:tcPr>
            <w:tcW w:w="4320" w:type="dxa"/>
            <w:gridSpan w:val="3"/>
          </w:tcPr>
          <w:p w14:paraId="496B27DC" w14:textId="77777777" w:rsidR="005545DC" w:rsidRPr="007B18CF" w:rsidRDefault="005545DC">
            <w:pPr>
              <w:rPr>
                <w:b/>
                <w:sz w:val="28"/>
                <w:szCs w:val="28"/>
              </w:rPr>
            </w:pPr>
            <w:r w:rsidRPr="007B18CF">
              <w:rPr>
                <w:b/>
                <w:sz w:val="28"/>
                <w:szCs w:val="28"/>
              </w:rPr>
              <w:t>School &amp; Class:</w:t>
            </w:r>
          </w:p>
        </w:tc>
        <w:tc>
          <w:tcPr>
            <w:tcW w:w="2430" w:type="dxa"/>
            <w:gridSpan w:val="2"/>
          </w:tcPr>
          <w:p w14:paraId="2EE503BB" w14:textId="77777777" w:rsidR="005545DC" w:rsidRPr="001E0E3D" w:rsidRDefault="005545DC">
            <w:pPr>
              <w:rPr>
                <w:sz w:val="32"/>
                <w:szCs w:val="32"/>
              </w:rPr>
            </w:pPr>
          </w:p>
        </w:tc>
      </w:tr>
      <w:tr w:rsidR="005545DC" w14:paraId="3966F5A7" w14:textId="77777777" w:rsidTr="00372E2C">
        <w:trPr>
          <w:trHeight w:val="391"/>
        </w:trPr>
        <w:tc>
          <w:tcPr>
            <w:tcW w:w="4045" w:type="dxa"/>
          </w:tcPr>
          <w:p w14:paraId="2A4C70D0" w14:textId="77777777" w:rsidR="005545DC" w:rsidRPr="007B18CF" w:rsidRDefault="00842323">
            <w:pPr>
              <w:rPr>
                <w:b/>
                <w:sz w:val="28"/>
                <w:szCs w:val="28"/>
              </w:rPr>
            </w:pPr>
            <w:r w:rsidRPr="007B18CF">
              <w:rPr>
                <w:b/>
                <w:sz w:val="28"/>
                <w:szCs w:val="28"/>
              </w:rPr>
              <w:t xml:space="preserve">Teacher </w:t>
            </w:r>
            <w:r w:rsidR="005545DC" w:rsidRPr="007B18CF">
              <w:rPr>
                <w:b/>
                <w:sz w:val="28"/>
                <w:szCs w:val="28"/>
              </w:rPr>
              <w:t>Email:</w:t>
            </w:r>
          </w:p>
        </w:tc>
        <w:tc>
          <w:tcPr>
            <w:tcW w:w="3600" w:type="dxa"/>
            <w:gridSpan w:val="2"/>
          </w:tcPr>
          <w:p w14:paraId="5190A644" w14:textId="77777777" w:rsidR="000B342B" w:rsidRPr="001E0E3D" w:rsidRDefault="000B342B">
            <w:pPr>
              <w:rPr>
                <w:sz w:val="32"/>
                <w:szCs w:val="32"/>
              </w:rPr>
            </w:pPr>
          </w:p>
        </w:tc>
        <w:tc>
          <w:tcPr>
            <w:tcW w:w="4320" w:type="dxa"/>
            <w:gridSpan w:val="3"/>
          </w:tcPr>
          <w:p w14:paraId="35475C37" w14:textId="77777777" w:rsidR="005545DC" w:rsidRPr="007B18CF" w:rsidRDefault="005545DC">
            <w:pPr>
              <w:rPr>
                <w:b/>
                <w:sz w:val="28"/>
                <w:szCs w:val="28"/>
              </w:rPr>
            </w:pPr>
            <w:r w:rsidRPr="007B18CF">
              <w:rPr>
                <w:b/>
                <w:sz w:val="28"/>
                <w:szCs w:val="28"/>
              </w:rPr>
              <w:t>Cell Phone Number:</w:t>
            </w:r>
          </w:p>
        </w:tc>
        <w:tc>
          <w:tcPr>
            <w:tcW w:w="2430" w:type="dxa"/>
            <w:gridSpan w:val="2"/>
          </w:tcPr>
          <w:p w14:paraId="0DA977D6" w14:textId="77777777" w:rsidR="005545DC" w:rsidRPr="001E0E3D" w:rsidRDefault="005545DC">
            <w:pPr>
              <w:rPr>
                <w:sz w:val="32"/>
                <w:szCs w:val="32"/>
              </w:rPr>
            </w:pPr>
          </w:p>
        </w:tc>
      </w:tr>
      <w:tr w:rsidR="000B342B" w14:paraId="23A04EEA" w14:textId="77777777" w:rsidTr="00372E2C">
        <w:trPr>
          <w:trHeight w:val="391"/>
        </w:trPr>
        <w:tc>
          <w:tcPr>
            <w:tcW w:w="4045" w:type="dxa"/>
          </w:tcPr>
          <w:p w14:paraId="3DEAE840" w14:textId="77777777" w:rsidR="000B342B" w:rsidRPr="007B18CF" w:rsidRDefault="000B342B">
            <w:pPr>
              <w:rPr>
                <w:b/>
                <w:sz w:val="28"/>
                <w:szCs w:val="28"/>
              </w:rPr>
            </w:pPr>
            <w:r w:rsidRPr="007B18CF">
              <w:rPr>
                <w:b/>
                <w:sz w:val="28"/>
                <w:szCs w:val="28"/>
              </w:rPr>
              <w:t>Trip Date:</w:t>
            </w:r>
          </w:p>
        </w:tc>
        <w:tc>
          <w:tcPr>
            <w:tcW w:w="3600" w:type="dxa"/>
            <w:gridSpan w:val="2"/>
          </w:tcPr>
          <w:p w14:paraId="77DCBE42" w14:textId="77777777" w:rsidR="000B342B" w:rsidRPr="001E0E3D" w:rsidRDefault="000B342B">
            <w:pPr>
              <w:rPr>
                <w:sz w:val="32"/>
                <w:szCs w:val="32"/>
              </w:rPr>
            </w:pPr>
          </w:p>
        </w:tc>
        <w:tc>
          <w:tcPr>
            <w:tcW w:w="4320" w:type="dxa"/>
            <w:gridSpan w:val="3"/>
          </w:tcPr>
          <w:p w14:paraId="6A7BD01A" w14:textId="77777777" w:rsidR="000B342B" w:rsidRPr="007B18CF" w:rsidRDefault="000B342B">
            <w:pPr>
              <w:rPr>
                <w:b/>
                <w:sz w:val="28"/>
                <w:szCs w:val="28"/>
              </w:rPr>
            </w:pPr>
            <w:r w:rsidRPr="007B18CF">
              <w:rPr>
                <w:b/>
                <w:sz w:val="28"/>
                <w:szCs w:val="28"/>
              </w:rPr>
              <w:t>Trip Destination:</w:t>
            </w:r>
          </w:p>
        </w:tc>
        <w:tc>
          <w:tcPr>
            <w:tcW w:w="2430" w:type="dxa"/>
            <w:gridSpan w:val="2"/>
          </w:tcPr>
          <w:p w14:paraId="2AEB6577" w14:textId="77777777" w:rsidR="000B342B" w:rsidRPr="001E0E3D" w:rsidRDefault="000B342B">
            <w:pPr>
              <w:rPr>
                <w:sz w:val="32"/>
                <w:szCs w:val="32"/>
              </w:rPr>
            </w:pPr>
          </w:p>
        </w:tc>
      </w:tr>
      <w:tr w:rsidR="00842323" w14:paraId="3A244418" w14:textId="77777777" w:rsidTr="00372E2C">
        <w:trPr>
          <w:trHeight w:val="391"/>
        </w:trPr>
        <w:tc>
          <w:tcPr>
            <w:tcW w:w="4045" w:type="dxa"/>
          </w:tcPr>
          <w:p w14:paraId="580021D3" w14:textId="1136EA98" w:rsidR="00AE1084" w:rsidRPr="007B18CF" w:rsidRDefault="00842323">
            <w:pPr>
              <w:rPr>
                <w:b/>
                <w:sz w:val="28"/>
                <w:szCs w:val="28"/>
              </w:rPr>
            </w:pPr>
            <w:r w:rsidRPr="007B18CF">
              <w:rPr>
                <w:b/>
                <w:sz w:val="28"/>
                <w:szCs w:val="28"/>
              </w:rPr>
              <w:t>Is a substitute needed?</w:t>
            </w:r>
          </w:p>
        </w:tc>
        <w:tc>
          <w:tcPr>
            <w:tcW w:w="3600" w:type="dxa"/>
            <w:gridSpan w:val="2"/>
          </w:tcPr>
          <w:p w14:paraId="181E8C0C" w14:textId="02D290B4" w:rsidR="00AE1084" w:rsidRPr="001E0E3D" w:rsidRDefault="00842323">
            <w:pPr>
              <w:rPr>
                <w:sz w:val="32"/>
                <w:szCs w:val="32"/>
              </w:rPr>
            </w:pPr>
            <w:r>
              <w:rPr>
                <w:sz w:val="32"/>
                <w:szCs w:val="32"/>
              </w:rPr>
              <w:t>__ Yes     __ No</w:t>
            </w:r>
          </w:p>
        </w:tc>
        <w:tc>
          <w:tcPr>
            <w:tcW w:w="4320" w:type="dxa"/>
            <w:gridSpan w:val="3"/>
          </w:tcPr>
          <w:p w14:paraId="66EF6D84" w14:textId="630607CE" w:rsidR="00AE1084" w:rsidRPr="00AE1084" w:rsidRDefault="007F2893">
            <w:pPr>
              <w:rPr>
                <w:b/>
                <w:sz w:val="28"/>
                <w:szCs w:val="28"/>
              </w:rPr>
            </w:pPr>
            <w:r w:rsidRPr="007B18CF">
              <w:rPr>
                <w:b/>
                <w:sz w:val="28"/>
                <w:szCs w:val="28"/>
              </w:rPr>
              <w:t>Is sub cost included in budget</w:t>
            </w:r>
            <w:r w:rsidR="00842323" w:rsidRPr="007B18CF">
              <w:rPr>
                <w:b/>
                <w:sz w:val="28"/>
                <w:szCs w:val="28"/>
              </w:rPr>
              <w:t>?</w:t>
            </w:r>
          </w:p>
        </w:tc>
        <w:tc>
          <w:tcPr>
            <w:tcW w:w="2430" w:type="dxa"/>
            <w:gridSpan w:val="2"/>
          </w:tcPr>
          <w:p w14:paraId="0A4953E6" w14:textId="79664F70" w:rsidR="00842323" w:rsidRPr="001E0E3D" w:rsidRDefault="007F2893">
            <w:pPr>
              <w:rPr>
                <w:sz w:val="32"/>
                <w:szCs w:val="32"/>
              </w:rPr>
            </w:pPr>
            <w:r>
              <w:rPr>
                <w:sz w:val="32"/>
                <w:szCs w:val="32"/>
              </w:rPr>
              <w:t xml:space="preserve">__ Yes     __ No </w:t>
            </w:r>
          </w:p>
        </w:tc>
      </w:tr>
      <w:tr w:rsidR="00AE1084" w14:paraId="2C7D141B" w14:textId="77777777" w:rsidTr="00372E2C">
        <w:trPr>
          <w:trHeight w:val="391"/>
        </w:trPr>
        <w:tc>
          <w:tcPr>
            <w:tcW w:w="4045" w:type="dxa"/>
          </w:tcPr>
          <w:p w14:paraId="5B5963BE" w14:textId="6A61553A" w:rsidR="00AE1084" w:rsidRPr="007B18CF" w:rsidRDefault="00AE1084">
            <w:pPr>
              <w:rPr>
                <w:b/>
                <w:sz w:val="28"/>
                <w:szCs w:val="28"/>
              </w:rPr>
            </w:pPr>
            <w:r>
              <w:rPr>
                <w:b/>
                <w:sz w:val="28"/>
                <w:szCs w:val="28"/>
              </w:rPr>
              <w:t>Is a nurse needed?</w:t>
            </w:r>
          </w:p>
        </w:tc>
        <w:tc>
          <w:tcPr>
            <w:tcW w:w="3600" w:type="dxa"/>
            <w:gridSpan w:val="2"/>
          </w:tcPr>
          <w:p w14:paraId="0F544991" w14:textId="051365AD" w:rsidR="00AE1084" w:rsidRDefault="00AE1084">
            <w:pPr>
              <w:rPr>
                <w:sz w:val="32"/>
                <w:szCs w:val="32"/>
              </w:rPr>
            </w:pPr>
            <w:r>
              <w:rPr>
                <w:sz w:val="32"/>
                <w:szCs w:val="32"/>
              </w:rPr>
              <w:t>__ Yes     __ No</w:t>
            </w:r>
          </w:p>
        </w:tc>
        <w:tc>
          <w:tcPr>
            <w:tcW w:w="4320" w:type="dxa"/>
            <w:gridSpan w:val="3"/>
          </w:tcPr>
          <w:p w14:paraId="2F96F57A" w14:textId="0511A6C1" w:rsidR="00AE1084" w:rsidRPr="007B18CF" w:rsidRDefault="00AE1084">
            <w:pPr>
              <w:rPr>
                <w:b/>
                <w:sz w:val="28"/>
                <w:szCs w:val="28"/>
              </w:rPr>
            </w:pPr>
            <w:r>
              <w:rPr>
                <w:b/>
                <w:sz w:val="28"/>
                <w:szCs w:val="28"/>
              </w:rPr>
              <w:t>Is a nurse included in the budget?</w:t>
            </w:r>
          </w:p>
        </w:tc>
        <w:tc>
          <w:tcPr>
            <w:tcW w:w="2430" w:type="dxa"/>
            <w:gridSpan w:val="2"/>
          </w:tcPr>
          <w:p w14:paraId="4D540CD5" w14:textId="4D15716A" w:rsidR="00AE1084" w:rsidRDefault="00AE1084">
            <w:pPr>
              <w:rPr>
                <w:sz w:val="32"/>
                <w:szCs w:val="32"/>
              </w:rPr>
            </w:pPr>
            <w:r>
              <w:rPr>
                <w:sz w:val="32"/>
                <w:szCs w:val="32"/>
              </w:rPr>
              <w:t xml:space="preserve">__ Yes     __ No        </w:t>
            </w:r>
          </w:p>
        </w:tc>
      </w:tr>
      <w:tr w:rsidR="0084216C" w14:paraId="0C5D29E4" w14:textId="77777777" w:rsidTr="00372E2C">
        <w:trPr>
          <w:trHeight w:val="391"/>
        </w:trPr>
        <w:tc>
          <w:tcPr>
            <w:tcW w:w="4045" w:type="dxa"/>
          </w:tcPr>
          <w:p w14:paraId="1C5526A3" w14:textId="77777777" w:rsidR="0084216C" w:rsidRPr="007B18CF" w:rsidRDefault="0084216C">
            <w:pPr>
              <w:rPr>
                <w:b/>
                <w:sz w:val="28"/>
                <w:szCs w:val="28"/>
              </w:rPr>
            </w:pPr>
            <w:r w:rsidRPr="007B18CF">
              <w:rPr>
                <w:b/>
                <w:sz w:val="28"/>
                <w:szCs w:val="28"/>
              </w:rPr>
              <w:t>Is Prof. Leave in SmartFind?</w:t>
            </w:r>
          </w:p>
        </w:tc>
        <w:tc>
          <w:tcPr>
            <w:tcW w:w="3600" w:type="dxa"/>
            <w:gridSpan w:val="2"/>
          </w:tcPr>
          <w:p w14:paraId="09B7ED7F" w14:textId="77777777" w:rsidR="0084216C" w:rsidRPr="001E0E3D" w:rsidRDefault="0084216C">
            <w:pPr>
              <w:rPr>
                <w:sz w:val="32"/>
                <w:szCs w:val="32"/>
              </w:rPr>
            </w:pPr>
            <w:r>
              <w:rPr>
                <w:sz w:val="32"/>
                <w:szCs w:val="32"/>
              </w:rPr>
              <w:t xml:space="preserve">__ Yes     __ No         </w:t>
            </w:r>
          </w:p>
        </w:tc>
        <w:tc>
          <w:tcPr>
            <w:tcW w:w="4320" w:type="dxa"/>
            <w:gridSpan w:val="3"/>
          </w:tcPr>
          <w:p w14:paraId="701ED00A" w14:textId="77777777" w:rsidR="0084216C" w:rsidRPr="007B18CF" w:rsidRDefault="0084216C">
            <w:pPr>
              <w:rPr>
                <w:b/>
                <w:sz w:val="28"/>
                <w:szCs w:val="28"/>
              </w:rPr>
            </w:pPr>
            <w:r w:rsidRPr="007B18CF">
              <w:rPr>
                <w:b/>
                <w:sz w:val="28"/>
                <w:szCs w:val="28"/>
              </w:rPr>
              <w:t>Is SmartFind print-out attached?</w:t>
            </w:r>
          </w:p>
        </w:tc>
        <w:tc>
          <w:tcPr>
            <w:tcW w:w="2430" w:type="dxa"/>
            <w:gridSpan w:val="2"/>
          </w:tcPr>
          <w:p w14:paraId="69200498" w14:textId="77777777" w:rsidR="0084216C" w:rsidRPr="001E0E3D" w:rsidRDefault="0084216C">
            <w:pPr>
              <w:rPr>
                <w:sz w:val="32"/>
                <w:szCs w:val="32"/>
              </w:rPr>
            </w:pPr>
            <w:r>
              <w:rPr>
                <w:sz w:val="32"/>
                <w:szCs w:val="32"/>
              </w:rPr>
              <w:t>__ Yes</w:t>
            </w:r>
            <w:r w:rsidR="00842323">
              <w:rPr>
                <w:sz w:val="32"/>
                <w:szCs w:val="32"/>
              </w:rPr>
              <w:t xml:space="preserve">     _</w:t>
            </w:r>
            <w:r>
              <w:rPr>
                <w:sz w:val="32"/>
                <w:szCs w:val="32"/>
              </w:rPr>
              <w:t xml:space="preserve">_ No         </w:t>
            </w:r>
          </w:p>
        </w:tc>
      </w:tr>
      <w:tr w:rsidR="00B1792B" w14:paraId="6BC8DC47" w14:textId="77777777" w:rsidTr="008C6E3D">
        <w:trPr>
          <w:trHeight w:val="391"/>
        </w:trPr>
        <w:tc>
          <w:tcPr>
            <w:tcW w:w="4045" w:type="dxa"/>
          </w:tcPr>
          <w:p w14:paraId="6D1CCE2B" w14:textId="77777777" w:rsidR="00B1792B" w:rsidRPr="007B18CF" w:rsidRDefault="00B1792B">
            <w:pPr>
              <w:rPr>
                <w:b/>
                <w:sz w:val="28"/>
                <w:szCs w:val="28"/>
              </w:rPr>
            </w:pPr>
            <w:r w:rsidRPr="007B18CF">
              <w:rPr>
                <w:b/>
                <w:sz w:val="28"/>
                <w:szCs w:val="28"/>
              </w:rPr>
              <w:t>Number of Students:</w:t>
            </w:r>
          </w:p>
        </w:tc>
        <w:tc>
          <w:tcPr>
            <w:tcW w:w="1260" w:type="dxa"/>
          </w:tcPr>
          <w:p w14:paraId="051E2642" w14:textId="77777777" w:rsidR="00B1792B" w:rsidRPr="001E0E3D" w:rsidRDefault="00B1792B">
            <w:pPr>
              <w:rPr>
                <w:sz w:val="32"/>
                <w:szCs w:val="32"/>
              </w:rPr>
            </w:pPr>
          </w:p>
        </w:tc>
        <w:tc>
          <w:tcPr>
            <w:tcW w:w="3060" w:type="dxa"/>
            <w:gridSpan w:val="2"/>
          </w:tcPr>
          <w:p w14:paraId="70AE7556" w14:textId="77777777" w:rsidR="00B1792B" w:rsidRPr="007B18CF" w:rsidRDefault="00B1792B">
            <w:pPr>
              <w:rPr>
                <w:b/>
                <w:sz w:val="28"/>
                <w:szCs w:val="28"/>
              </w:rPr>
            </w:pPr>
            <w:r w:rsidRPr="007B18CF">
              <w:rPr>
                <w:b/>
                <w:sz w:val="28"/>
                <w:szCs w:val="28"/>
              </w:rPr>
              <w:t>Number of Staff:</w:t>
            </w:r>
          </w:p>
        </w:tc>
        <w:tc>
          <w:tcPr>
            <w:tcW w:w="1170" w:type="dxa"/>
          </w:tcPr>
          <w:p w14:paraId="6FD84965" w14:textId="77777777" w:rsidR="00B1792B" w:rsidRPr="001E0E3D" w:rsidRDefault="00B1792B">
            <w:pPr>
              <w:rPr>
                <w:sz w:val="32"/>
                <w:szCs w:val="32"/>
              </w:rPr>
            </w:pPr>
          </w:p>
        </w:tc>
        <w:tc>
          <w:tcPr>
            <w:tcW w:w="3420" w:type="dxa"/>
            <w:gridSpan w:val="2"/>
          </w:tcPr>
          <w:p w14:paraId="578489EC" w14:textId="77777777" w:rsidR="00B1792B" w:rsidRPr="007B18CF" w:rsidRDefault="00B1792B">
            <w:pPr>
              <w:rPr>
                <w:b/>
                <w:sz w:val="28"/>
                <w:szCs w:val="28"/>
              </w:rPr>
            </w:pPr>
            <w:r w:rsidRPr="007B18CF">
              <w:rPr>
                <w:b/>
                <w:sz w:val="28"/>
                <w:szCs w:val="28"/>
              </w:rPr>
              <w:t>Number of Chaperones:</w:t>
            </w:r>
          </w:p>
        </w:tc>
        <w:tc>
          <w:tcPr>
            <w:tcW w:w="1440" w:type="dxa"/>
          </w:tcPr>
          <w:p w14:paraId="12AC01AC" w14:textId="77777777" w:rsidR="00B1792B" w:rsidRPr="001E0E3D" w:rsidRDefault="00B1792B">
            <w:pPr>
              <w:rPr>
                <w:sz w:val="32"/>
                <w:szCs w:val="32"/>
              </w:rPr>
            </w:pPr>
          </w:p>
        </w:tc>
      </w:tr>
    </w:tbl>
    <w:p w14:paraId="13B783DC" w14:textId="77777777" w:rsidR="00957BE3" w:rsidRDefault="00957BE3" w:rsidP="007B3D83">
      <w:pPr>
        <w:rPr>
          <w:color w:val="000000" w:themeColor="text1"/>
        </w:rPr>
      </w:pPr>
    </w:p>
    <w:p w14:paraId="024A5057" w14:textId="77777777" w:rsidR="007B3D83" w:rsidRDefault="0084216C" w:rsidP="007B3D83">
      <w:pPr>
        <w:rPr>
          <w:color w:val="000000" w:themeColor="text1"/>
        </w:rPr>
      </w:pPr>
      <w:r>
        <w:rPr>
          <w:color w:val="000000" w:themeColor="text1"/>
        </w:rPr>
        <w:t>_____</w:t>
      </w:r>
      <w:r w:rsidR="008C6E3D">
        <w:rPr>
          <w:color w:val="000000" w:themeColor="text1"/>
        </w:rPr>
        <w:t xml:space="preserve">*I have </w:t>
      </w:r>
      <w:r w:rsidR="007B3D83">
        <w:rPr>
          <w:color w:val="000000" w:themeColor="text1"/>
        </w:rPr>
        <w:t>attach</w:t>
      </w:r>
      <w:r w:rsidR="008C6E3D">
        <w:rPr>
          <w:color w:val="000000" w:themeColor="text1"/>
        </w:rPr>
        <w:t>ed</w:t>
      </w:r>
      <w:r w:rsidR="007B3D83">
        <w:rPr>
          <w:color w:val="000000" w:themeColor="text1"/>
        </w:rPr>
        <w:t xml:space="preserve"> a list of names of all students and staff who will be going on the trip.</w:t>
      </w:r>
    </w:p>
    <w:p w14:paraId="77F8BCAB" w14:textId="77777777" w:rsidR="006E47E6" w:rsidRDefault="0084216C" w:rsidP="007B3D83">
      <w:r>
        <w:t>_____</w:t>
      </w:r>
      <w:r w:rsidR="00951573">
        <w:t>*</w:t>
      </w:r>
      <w:r w:rsidR="00951573" w:rsidRPr="00951573">
        <w:t xml:space="preserve"> </w:t>
      </w:r>
      <w:r w:rsidR="008C6E3D">
        <w:t>I have</w:t>
      </w:r>
      <w:r w:rsidR="00951573">
        <w:t xml:space="preserve"> attach</w:t>
      </w:r>
      <w:r w:rsidR="008C6E3D">
        <w:t>ed</w:t>
      </w:r>
      <w:r w:rsidR="00951573">
        <w:t xml:space="preserve"> a list of names of approved chaperones </w:t>
      </w:r>
      <w:r w:rsidR="007B3D83">
        <w:t xml:space="preserve">who will be going on the trip. </w:t>
      </w:r>
    </w:p>
    <w:p w14:paraId="1C6AECA1" w14:textId="77777777" w:rsidR="007B3D83" w:rsidRDefault="006E47E6" w:rsidP="007B3D83">
      <w:pPr>
        <w:rPr>
          <w:b/>
          <w:color w:val="FF0000"/>
        </w:rPr>
      </w:pPr>
      <w:r>
        <w:t xml:space="preserve">   </w:t>
      </w:r>
      <w:r w:rsidR="0084216C">
        <w:t xml:space="preserve">          </w:t>
      </w:r>
      <w:r w:rsidR="00951573" w:rsidRPr="00951A26">
        <w:rPr>
          <w:b/>
          <w:color w:val="FF0000"/>
        </w:rPr>
        <w:t xml:space="preserve">(CIB </w:t>
      </w:r>
      <w:r w:rsidR="00951573">
        <w:rPr>
          <w:b/>
          <w:color w:val="FF0000"/>
        </w:rPr>
        <w:t xml:space="preserve">must be on file at BOE. </w:t>
      </w:r>
      <w:r w:rsidR="00951573" w:rsidRPr="00951A26">
        <w:rPr>
          <w:b/>
          <w:color w:val="FF0000"/>
        </w:rPr>
        <w:t xml:space="preserve">All chaperones who will be supervising students </w:t>
      </w:r>
      <w:r w:rsidR="00951573">
        <w:rPr>
          <w:b/>
          <w:color w:val="FF0000"/>
        </w:rPr>
        <w:t xml:space="preserve">must have been </w:t>
      </w:r>
      <w:r w:rsidR="00951573" w:rsidRPr="00951A26">
        <w:rPr>
          <w:b/>
          <w:color w:val="FF0000"/>
        </w:rPr>
        <w:t>approved by BOE this school year.</w:t>
      </w:r>
      <w:r w:rsidR="00951573">
        <w:rPr>
          <w:b/>
          <w:color w:val="FF0000"/>
        </w:rPr>
        <w:t>)</w:t>
      </w:r>
    </w:p>
    <w:p w14:paraId="4D04944F" w14:textId="77777777" w:rsidR="00307547" w:rsidRPr="00A96EBB" w:rsidRDefault="00307547" w:rsidP="007B3D83">
      <w:pPr>
        <w:rPr>
          <w:color w:val="000000" w:themeColor="text1"/>
          <w:sz w:val="16"/>
          <w:szCs w:val="16"/>
        </w:rPr>
      </w:pPr>
    </w:p>
    <w:p w14:paraId="43BA80E7" w14:textId="77777777" w:rsidR="001E0E3D" w:rsidRPr="00EB03A1" w:rsidRDefault="001E0E3D" w:rsidP="00951573">
      <w:pPr>
        <w:jc w:val="center"/>
        <w:rPr>
          <w:sz w:val="16"/>
          <w:szCs w:val="16"/>
        </w:rPr>
      </w:pPr>
    </w:p>
    <w:p w14:paraId="64EFEE77" w14:textId="77777777" w:rsidR="005C78F5" w:rsidRPr="008F0068" w:rsidRDefault="005C78F5" w:rsidP="005C78F5">
      <w:pPr>
        <w:jc w:val="center"/>
        <w:rPr>
          <w:b/>
          <w:sz w:val="32"/>
          <w:szCs w:val="32"/>
        </w:rPr>
      </w:pPr>
      <w:r w:rsidRPr="008F0068">
        <w:rPr>
          <w:b/>
          <w:sz w:val="32"/>
          <w:szCs w:val="32"/>
        </w:rPr>
        <w:t>Transportation Information</w:t>
      </w:r>
    </w:p>
    <w:p w14:paraId="639C2F2F" w14:textId="77777777" w:rsidR="000B342B" w:rsidRPr="00EB03A1" w:rsidRDefault="000B342B">
      <w:pPr>
        <w:rPr>
          <w:sz w:val="16"/>
          <w:szCs w:val="16"/>
        </w:rPr>
      </w:pPr>
    </w:p>
    <w:tbl>
      <w:tblPr>
        <w:tblStyle w:val="TableGrid"/>
        <w:tblW w:w="0" w:type="auto"/>
        <w:tblLook w:val="04A0" w:firstRow="1" w:lastRow="0" w:firstColumn="1" w:lastColumn="0" w:noHBand="0" w:noVBand="1"/>
      </w:tblPr>
      <w:tblGrid>
        <w:gridCol w:w="2785"/>
        <w:gridCol w:w="2011"/>
        <w:gridCol w:w="2398"/>
        <w:gridCol w:w="2398"/>
        <w:gridCol w:w="2643"/>
        <w:gridCol w:w="2155"/>
      </w:tblGrid>
      <w:tr w:rsidR="000B342B" w14:paraId="38C046B4" w14:textId="77777777" w:rsidTr="000B342B">
        <w:tc>
          <w:tcPr>
            <w:tcW w:w="2785" w:type="dxa"/>
          </w:tcPr>
          <w:p w14:paraId="79CB03C0" w14:textId="77777777" w:rsidR="000B342B" w:rsidRPr="007B18CF" w:rsidRDefault="000B342B">
            <w:pPr>
              <w:rPr>
                <w:b/>
                <w:sz w:val="28"/>
                <w:szCs w:val="28"/>
              </w:rPr>
            </w:pPr>
            <w:r w:rsidRPr="007B18CF">
              <w:rPr>
                <w:b/>
                <w:sz w:val="28"/>
                <w:szCs w:val="28"/>
              </w:rPr>
              <w:t>Departure Time:</w:t>
            </w:r>
          </w:p>
        </w:tc>
        <w:tc>
          <w:tcPr>
            <w:tcW w:w="2011" w:type="dxa"/>
          </w:tcPr>
          <w:p w14:paraId="7C5BC93E" w14:textId="77777777" w:rsidR="000B342B" w:rsidRDefault="000B342B"/>
        </w:tc>
        <w:tc>
          <w:tcPr>
            <w:tcW w:w="2398" w:type="dxa"/>
          </w:tcPr>
          <w:p w14:paraId="68445053" w14:textId="77777777" w:rsidR="000B342B" w:rsidRPr="007B18CF" w:rsidRDefault="000B342B">
            <w:pPr>
              <w:rPr>
                <w:b/>
                <w:sz w:val="28"/>
                <w:szCs w:val="28"/>
              </w:rPr>
            </w:pPr>
            <w:r w:rsidRPr="007B18CF">
              <w:rPr>
                <w:b/>
                <w:sz w:val="28"/>
                <w:szCs w:val="28"/>
              </w:rPr>
              <w:t>Return Time:</w:t>
            </w:r>
          </w:p>
        </w:tc>
        <w:tc>
          <w:tcPr>
            <w:tcW w:w="2398" w:type="dxa"/>
          </w:tcPr>
          <w:p w14:paraId="1FCA6349" w14:textId="77777777" w:rsidR="000B342B" w:rsidRDefault="000B342B"/>
        </w:tc>
        <w:tc>
          <w:tcPr>
            <w:tcW w:w="2643" w:type="dxa"/>
          </w:tcPr>
          <w:p w14:paraId="324FA6E9" w14:textId="77777777" w:rsidR="000B342B" w:rsidRPr="007B18CF" w:rsidRDefault="000B342B">
            <w:pPr>
              <w:rPr>
                <w:b/>
                <w:sz w:val="28"/>
                <w:szCs w:val="28"/>
              </w:rPr>
            </w:pPr>
            <w:r w:rsidRPr="007B18CF">
              <w:rPr>
                <w:b/>
                <w:sz w:val="28"/>
                <w:szCs w:val="28"/>
              </w:rPr>
              <w:t>Number of Buses:</w:t>
            </w:r>
          </w:p>
        </w:tc>
        <w:tc>
          <w:tcPr>
            <w:tcW w:w="2155" w:type="dxa"/>
          </w:tcPr>
          <w:p w14:paraId="34C305BF" w14:textId="77777777" w:rsidR="000B342B" w:rsidRDefault="000B342B"/>
        </w:tc>
      </w:tr>
      <w:tr w:rsidR="00D70A55" w14:paraId="76B74533" w14:textId="77777777" w:rsidTr="004F73C7">
        <w:tc>
          <w:tcPr>
            <w:tcW w:w="4796" w:type="dxa"/>
            <w:gridSpan w:val="2"/>
          </w:tcPr>
          <w:p w14:paraId="43654AD2" w14:textId="77777777" w:rsidR="00D70A55" w:rsidRPr="007B18CF" w:rsidRDefault="00D70A55">
            <w:pPr>
              <w:rPr>
                <w:b/>
                <w:sz w:val="28"/>
                <w:szCs w:val="28"/>
              </w:rPr>
            </w:pPr>
            <w:r w:rsidRPr="007B18CF">
              <w:rPr>
                <w:b/>
                <w:sz w:val="28"/>
                <w:szCs w:val="28"/>
              </w:rPr>
              <w:t>Type of Trip:</w:t>
            </w:r>
          </w:p>
        </w:tc>
        <w:tc>
          <w:tcPr>
            <w:tcW w:w="9594" w:type="dxa"/>
            <w:gridSpan w:val="4"/>
          </w:tcPr>
          <w:p w14:paraId="1FF4358E" w14:textId="77777777" w:rsidR="00D70A55" w:rsidRDefault="00D70A55">
            <w:r>
              <w:t>_____ Day Trip     _____ In-State Trip     _____</w:t>
            </w:r>
            <w:r w:rsidR="00804D3F">
              <w:t>*</w:t>
            </w:r>
            <w:r>
              <w:t>Out-of-State Trip     _____</w:t>
            </w:r>
            <w:r w:rsidR="00804D3F">
              <w:t>*</w:t>
            </w:r>
            <w:r>
              <w:t>Overnight Trip</w:t>
            </w:r>
          </w:p>
        </w:tc>
      </w:tr>
      <w:tr w:rsidR="00871A8B" w14:paraId="223C20BA" w14:textId="77777777" w:rsidTr="008A03FE">
        <w:tc>
          <w:tcPr>
            <w:tcW w:w="4796" w:type="dxa"/>
            <w:gridSpan w:val="2"/>
          </w:tcPr>
          <w:p w14:paraId="6FE6B3B4" w14:textId="77777777" w:rsidR="00871A8B" w:rsidRPr="007B18CF" w:rsidRDefault="00871A8B">
            <w:pPr>
              <w:rPr>
                <w:sz w:val="28"/>
                <w:szCs w:val="28"/>
              </w:rPr>
            </w:pPr>
            <w:r w:rsidRPr="007B18CF">
              <w:rPr>
                <w:b/>
                <w:sz w:val="28"/>
                <w:szCs w:val="28"/>
              </w:rPr>
              <w:t>How will bus cost be paid?</w:t>
            </w:r>
          </w:p>
        </w:tc>
        <w:tc>
          <w:tcPr>
            <w:tcW w:w="9594" w:type="dxa"/>
            <w:gridSpan w:val="4"/>
          </w:tcPr>
          <w:p w14:paraId="0088FC1A" w14:textId="77777777" w:rsidR="00871A8B" w:rsidRDefault="00871A8B"/>
        </w:tc>
      </w:tr>
      <w:tr w:rsidR="006B4F46" w14:paraId="45BE051E" w14:textId="77777777" w:rsidTr="008A03FE">
        <w:tc>
          <w:tcPr>
            <w:tcW w:w="4796" w:type="dxa"/>
            <w:gridSpan w:val="2"/>
          </w:tcPr>
          <w:p w14:paraId="77C04AA6" w14:textId="77777777" w:rsidR="006B4F46" w:rsidRPr="007B18CF" w:rsidRDefault="006B4F46">
            <w:pPr>
              <w:rPr>
                <w:b/>
                <w:sz w:val="28"/>
                <w:szCs w:val="28"/>
              </w:rPr>
            </w:pPr>
            <w:r w:rsidRPr="007B18CF">
              <w:rPr>
                <w:b/>
                <w:sz w:val="28"/>
                <w:szCs w:val="28"/>
              </w:rPr>
              <w:t>Alternative Transportation:</w:t>
            </w:r>
          </w:p>
        </w:tc>
        <w:tc>
          <w:tcPr>
            <w:tcW w:w="9594" w:type="dxa"/>
            <w:gridSpan w:val="4"/>
          </w:tcPr>
          <w:p w14:paraId="26FCA7CC" w14:textId="77777777" w:rsidR="006B4F46" w:rsidRDefault="00EF7948">
            <w:r>
              <w:t xml:space="preserve">  ____ Walk   ____ </w:t>
            </w:r>
            <w:r w:rsidR="00804D3F">
              <w:t>*</w:t>
            </w:r>
            <w:r>
              <w:t>Private Vehicle   ____ County Vehicle   _</w:t>
            </w:r>
            <w:r w:rsidR="006B4F46">
              <w:t>___ Charter Bus</w:t>
            </w:r>
            <w:r>
              <w:t xml:space="preserve">   ____ </w:t>
            </w:r>
            <w:r w:rsidR="00804D3F">
              <w:t>*</w:t>
            </w:r>
            <w:r>
              <w:t>Rental Van</w:t>
            </w:r>
          </w:p>
        </w:tc>
      </w:tr>
    </w:tbl>
    <w:p w14:paraId="25D718BB" w14:textId="77777777" w:rsidR="00957BE3" w:rsidRDefault="00957BE3" w:rsidP="006E47E6"/>
    <w:p w14:paraId="47DC86B0" w14:textId="77777777" w:rsidR="002B3848" w:rsidRDefault="00804D3F" w:rsidP="006E47E6">
      <w:r>
        <w:t xml:space="preserve">*Out-of-State trips and Overnight trips require board approval. Requests must be submitted </w:t>
      </w:r>
      <w:r w:rsidR="00690826">
        <w:t>15</w:t>
      </w:r>
      <w:r>
        <w:t xml:space="preserve"> days in advance of meeting.</w:t>
      </w:r>
    </w:p>
    <w:p w14:paraId="7227F616" w14:textId="77777777" w:rsidR="0084216C" w:rsidRDefault="0084216C" w:rsidP="006E47E6">
      <w:r>
        <w:t>_____</w:t>
      </w:r>
      <w:r w:rsidR="00EF7948">
        <w:t>*</w:t>
      </w:r>
      <w:r w:rsidR="00A82435">
        <w:t xml:space="preserve">I have attached </w:t>
      </w:r>
      <w:r w:rsidR="008C6E3D">
        <w:t>copies of driver’s l</w:t>
      </w:r>
      <w:r w:rsidR="00EF7948">
        <w:t xml:space="preserve">icense </w:t>
      </w:r>
      <w:r w:rsidR="00A82435">
        <w:t xml:space="preserve">and proof of insurance </w:t>
      </w:r>
      <w:r w:rsidR="00EF7948">
        <w:t xml:space="preserve">for </w:t>
      </w:r>
      <w:r w:rsidR="00A82435">
        <w:t>all those driving private vehicles.</w:t>
      </w:r>
    </w:p>
    <w:p w14:paraId="02189645" w14:textId="77777777" w:rsidR="000B342B" w:rsidRDefault="0084216C" w:rsidP="006E47E6">
      <w:r>
        <w:t>_____</w:t>
      </w:r>
      <w:r w:rsidR="00EF7948">
        <w:t>*</w:t>
      </w:r>
      <w:r w:rsidR="00A82435">
        <w:t>I have a</w:t>
      </w:r>
      <w:r w:rsidR="00EF7948">
        <w:t>ttach</w:t>
      </w:r>
      <w:r w:rsidR="00A82435">
        <w:t>ed a copy of a valid</w:t>
      </w:r>
      <w:r w:rsidR="00EF7948">
        <w:t xml:space="preserve"> </w:t>
      </w:r>
      <w:r w:rsidR="00842323">
        <w:t>1-million-dollar</w:t>
      </w:r>
      <w:r w:rsidR="00EF7948">
        <w:t xml:space="preserve"> insurance policy for </w:t>
      </w:r>
      <w:r w:rsidR="00A82435">
        <w:t xml:space="preserve">a </w:t>
      </w:r>
      <w:r w:rsidR="00EF7948">
        <w:t>rental van</w:t>
      </w:r>
      <w:r w:rsidR="00A82435">
        <w:t>.</w:t>
      </w:r>
    </w:p>
    <w:p w14:paraId="04497451" w14:textId="77777777" w:rsidR="005C697C" w:rsidRDefault="005C697C" w:rsidP="006E47E6">
      <w:r>
        <w:t>_____*I have attached a detailed itinerary.</w:t>
      </w:r>
    </w:p>
    <w:p w14:paraId="48321AB1" w14:textId="59A2A902" w:rsidR="007B18CF" w:rsidRPr="00AE1084" w:rsidRDefault="00AE1084" w:rsidP="00957BE3">
      <w:r>
        <w:t xml:space="preserve">_____*I have </w:t>
      </w:r>
      <w:r>
        <w:t>provided the school nurse with a list of the students going on the trip.</w:t>
      </w:r>
    </w:p>
    <w:p w14:paraId="4536E2A0" w14:textId="77777777" w:rsidR="00A82435" w:rsidRPr="008F0068" w:rsidRDefault="00A82435" w:rsidP="00B517A1">
      <w:pPr>
        <w:jc w:val="center"/>
        <w:rPr>
          <w:b/>
          <w:sz w:val="32"/>
          <w:szCs w:val="32"/>
        </w:rPr>
      </w:pPr>
      <w:r w:rsidRPr="008F0068">
        <w:rPr>
          <w:b/>
          <w:sz w:val="32"/>
          <w:szCs w:val="32"/>
        </w:rPr>
        <w:lastRenderedPageBreak/>
        <w:t>Lunch Information</w:t>
      </w:r>
    </w:p>
    <w:p w14:paraId="65A0E44C" w14:textId="77777777" w:rsidR="000B342B" w:rsidRPr="00EB03A1" w:rsidRDefault="000B342B">
      <w:pPr>
        <w:rPr>
          <w:sz w:val="16"/>
          <w:szCs w:val="16"/>
        </w:rPr>
      </w:pPr>
    </w:p>
    <w:tbl>
      <w:tblPr>
        <w:tblStyle w:val="TableGrid"/>
        <w:tblW w:w="0" w:type="auto"/>
        <w:tblLook w:val="04A0" w:firstRow="1" w:lastRow="0" w:firstColumn="1" w:lastColumn="0" w:noHBand="0" w:noVBand="1"/>
      </w:tblPr>
      <w:tblGrid>
        <w:gridCol w:w="5395"/>
        <w:gridCol w:w="2070"/>
        <w:gridCol w:w="5310"/>
        <w:gridCol w:w="1615"/>
      </w:tblGrid>
      <w:tr w:rsidR="00224958" w14:paraId="49C12171" w14:textId="77777777" w:rsidTr="005C697C">
        <w:tc>
          <w:tcPr>
            <w:tcW w:w="5395" w:type="dxa"/>
          </w:tcPr>
          <w:p w14:paraId="68631F15" w14:textId="77777777" w:rsidR="00224958" w:rsidRPr="00957BE3" w:rsidRDefault="00224958">
            <w:pPr>
              <w:rPr>
                <w:b/>
                <w:sz w:val="28"/>
                <w:szCs w:val="28"/>
              </w:rPr>
            </w:pPr>
            <w:r w:rsidRPr="00957BE3">
              <w:rPr>
                <w:b/>
                <w:sz w:val="28"/>
                <w:szCs w:val="28"/>
              </w:rPr>
              <w:t>I have informed the cooks I need the number of bagged lunches listed:</w:t>
            </w:r>
          </w:p>
        </w:tc>
        <w:tc>
          <w:tcPr>
            <w:tcW w:w="2070" w:type="dxa"/>
          </w:tcPr>
          <w:p w14:paraId="3DAC62EA" w14:textId="77777777" w:rsidR="00224958" w:rsidRDefault="00224958">
            <w:r>
              <w:t>_____Yes</w:t>
            </w:r>
          </w:p>
          <w:p w14:paraId="195B6F45" w14:textId="77777777" w:rsidR="00224958" w:rsidRDefault="005C697C">
            <w:r>
              <w:t xml:space="preserve">_____ # </w:t>
            </w:r>
            <w:r w:rsidR="00224958">
              <w:t>Needed</w:t>
            </w:r>
          </w:p>
        </w:tc>
        <w:tc>
          <w:tcPr>
            <w:tcW w:w="5310" w:type="dxa"/>
          </w:tcPr>
          <w:p w14:paraId="63C86FBF" w14:textId="77777777" w:rsidR="00224958" w:rsidRPr="00957BE3" w:rsidRDefault="00224958">
            <w:pPr>
              <w:rPr>
                <w:b/>
                <w:sz w:val="28"/>
                <w:szCs w:val="28"/>
              </w:rPr>
            </w:pPr>
            <w:r w:rsidRPr="00957BE3">
              <w:rPr>
                <w:b/>
                <w:sz w:val="28"/>
                <w:szCs w:val="28"/>
              </w:rPr>
              <w:t xml:space="preserve">I have informed the cooks I </w:t>
            </w:r>
            <w:r w:rsidRPr="00957BE3">
              <w:rPr>
                <w:b/>
                <w:i/>
                <w:sz w:val="28"/>
                <w:szCs w:val="28"/>
              </w:rPr>
              <w:t>DO NOT</w:t>
            </w:r>
            <w:r w:rsidRPr="00957BE3">
              <w:rPr>
                <w:b/>
                <w:sz w:val="28"/>
                <w:szCs w:val="28"/>
              </w:rPr>
              <w:t xml:space="preserve"> need bagged lunches for this trip</w:t>
            </w:r>
            <w:r w:rsidR="005C697C" w:rsidRPr="00957BE3">
              <w:rPr>
                <w:b/>
                <w:sz w:val="28"/>
                <w:szCs w:val="28"/>
              </w:rPr>
              <w:t>.</w:t>
            </w:r>
          </w:p>
        </w:tc>
        <w:tc>
          <w:tcPr>
            <w:tcW w:w="1615" w:type="dxa"/>
          </w:tcPr>
          <w:p w14:paraId="1B73EFBF" w14:textId="77777777" w:rsidR="00224958" w:rsidRDefault="00224958">
            <w:r>
              <w:t>_____ Yes</w:t>
            </w:r>
          </w:p>
        </w:tc>
      </w:tr>
    </w:tbl>
    <w:p w14:paraId="112CC897" w14:textId="77777777" w:rsidR="00A82435" w:rsidRPr="00EB03A1" w:rsidRDefault="00A82435">
      <w:pPr>
        <w:rPr>
          <w:sz w:val="16"/>
          <w:szCs w:val="16"/>
        </w:rPr>
      </w:pPr>
    </w:p>
    <w:p w14:paraId="7E1808D7" w14:textId="77777777" w:rsidR="00D70A55" w:rsidRPr="008F0068" w:rsidRDefault="008F0068" w:rsidP="00A86C98">
      <w:pPr>
        <w:jc w:val="center"/>
        <w:rPr>
          <w:b/>
          <w:sz w:val="32"/>
          <w:szCs w:val="32"/>
        </w:rPr>
      </w:pPr>
      <w:r>
        <w:rPr>
          <w:b/>
          <w:sz w:val="32"/>
          <w:szCs w:val="32"/>
        </w:rPr>
        <w:t>Curriculum</w:t>
      </w:r>
      <w:r w:rsidR="00A86C98" w:rsidRPr="008F0068">
        <w:rPr>
          <w:b/>
          <w:sz w:val="32"/>
          <w:szCs w:val="32"/>
        </w:rPr>
        <w:t xml:space="preserve"> Information</w:t>
      </w:r>
    </w:p>
    <w:p w14:paraId="7B1824F3" w14:textId="77777777" w:rsidR="00A86C98" w:rsidRPr="00EB03A1" w:rsidRDefault="00A86C98" w:rsidP="00A86C98">
      <w:pPr>
        <w:jc w:val="center"/>
        <w:rPr>
          <w:b/>
          <w:sz w:val="16"/>
          <w:szCs w:val="16"/>
        </w:rPr>
      </w:pPr>
    </w:p>
    <w:tbl>
      <w:tblPr>
        <w:tblStyle w:val="TableGrid"/>
        <w:tblW w:w="0" w:type="auto"/>
        <w:tblLook w:val="04A0" w:firstRow="1" w:lastRow="0" w:firstColumn="1" w:lastColumn="0" w:noHBand="0" w:noVBand="1"/>
      </w:tblPr>
      <w:tblGrid>
        <w:gridCol w:w="4315"/>
        <w:gridCol w:w="10075"/>
      </w:tblGrid>
      <w:tr w:rsidR="00A86C98" w14:paraId="79ED5B29" w14:textId="77777777" w:rsidTr="00A86C98">
        <w:tc>
          <w:tcPr>
            <w:tcW w:w="4315" w:type="dxa"/>
          </w:tcPr>
          <w:p w14:paraId="684E806D" w14:textId="77777777" w:rsidR="00A86C98" w:rsidRPr="00226FD8" w:rsidRDefault="00A86C98" w:rsidP="00A86C98">
            <w:pPr>
              <w:rPr>
                <w:b/>
                <w:sz w:val="28"/>
                <w:szCs w:val="28"/>
              </w:rPr>
            </w:pPr>
            <w:r w:rsidRPr="00226FD8">
              <w:rPr>
                <w:b/>
                <w:sz w:val="28"/>
                <w:szCs w:val="28"/>
              </w:rPr>
              <w:t>Purpose of Trip:</w:t>
            </w:r>
          </w:p>
        </w:tc>
        <w:tc>
          <w:tcPr>
            <w:tcW w:w="10075" w:type="dxa"/>
          </w:tcPr>
          <w:p w14:paraId="26A1C312" w14:textId="77777777" w:rsidR="00A86C98" w:rsidRPr="00226FD8" w:rsidRDefault="00A86C98" w:rsidP="00A86C98">
            <w:pPr>
              <w:jc w:val="center"/>
              <w:rPr>
                <w:b/>
                <w:sz w:val="28"/>
                <w:szCs w:val="28"/>
              </w:rPr>
            </w:pPr>
          </w:p>
          <w:p w14:paraId="26C54B7A" w14:textId="77777777" w:rsidR="00A86C98" w:rsidRPr="00226FD8" w:rsidRDefault="00A86C98" w:rsidP="00A86C98">
            <w:pPr>
              <w:jc w:val="center"/>
              <w:rPr>
                <w:b/>
                <w:sz w:val="28"/>
                <w:szCs w:val="28"/>
              </w:rPr>
            </w:pPr>
          </w:p>
        </w:tc>
      </w:tr>
      <w:tr w:rsidR="00A86C98" w14:paraId="0921A670" w14:textId="77777777" w:rsidTr="00A86C98">
        <w:trPr>
          <w:trHeight w:val="70"/>
        </w:trPr>
        <w:tc>
          <w:tcPr>
            <w:tcW w:w="4315" w:type="dxa"/>
          </w:tcPr>
          <w:p w14:paraId="21CF3DEA" w14:textId="77777777" w:rsidR="00A86C98" w:rsidRPr="00226FD8" w:rsidRDefault="00A86C98" w:rsidP="00A86C98">
            <w:pPr>
              <w:rPr>
                <w:b/>
                <w:sz w:val="28"/>
                <w:szCs w:val="28"/>
              </w:rPr>
            </w:pPr>
            <w:r w:rsidRPr="00226FD8">
              <w:rPr>
                <w:b/>
                <w:sz w:val="28"/>
                <w:szCs w:val="28"/>
              </w:rPr>
              <w:t>Primary Education Objectives:</w:t>
            </w:r>
          </w:p>
        </w:tc>
        <w:tc>
          <w:tcPr>
            <w:tcW w:w="10075" w:type="dxa"/>
          </w:tcPr>
          <w:p w14:paraId="268703F7" w14:textId="77777777" w:rsidR="00A86C98" w:rsidRPr="00226FD8" w:rsidRDefault="00A86C98" w:rsidP="00A86C98">
            <w:pPr>
              <w:jc w:val="center"/>
              <w:rPr>
                <w:b/>
                <w:sz w:val="28"/>
                <w:szCs w:val="28"/>
              </w:rPr>
            </w:pPr>
          </w:p>
          <w:p w14:paraId="24AFD8EC" w14:textId="77777777" w:rsidR="00A86C98" w:rsidRPr="00226FD8" w:rsidRDefault="00A86C98" w:rsidP="00A86C98">
            <w:pPr>
              <w:jc w:val="center"/>
              <w:rPr>
                <w:b/>
                <w:sz w:val="28"/>
                <w:szCs w:val="28"/>
              </w:rPr>
            </w:pPr>
          </w:p>
        </w:tc>
      </w:tr>
      <w:tr w:rsidR="00A86C98" w14:paraId="7DB5078F" w14:textId="77777777" w:rsidTr="00A86C98">
        <w:trPr>
          <w:trHeight w:val="70"/>
        </w:trPr>
        <w:tc>
          <w:tcPr>
            <w:tcW w:w="4315" w:type="dxa"/>
          </w:tcPr>
          <w:p w14:paraId="6AFABBDA" w14:textId="77777777" w:rsidR="00A86C98" w:rsidRPr="00226FD8" w:rsidRDefault="00A86C98" w:rsidP="00A86C98">
            <w:pPr>
              <w:rPr>
                <w:b/>
                <w:sz w:val="28"/>
                <w:szCs w:val="28"/>
              </w:rPr>
            </w:pPr>
            <w:r w:rsidRPr="00226FD8">
              <w:rPr>
                <w:b/>
                <w:sz w:val="28"/>
                <w:szCs w:val="28"/>
              </w:rPr>
              <w:t>Pre-Teaching Activities:</w:t>
            </w:r>
          </w:p>
          <w:p w14:paraId="300577A2" w14:textId="77777777" w:rsidR="00A86C98" w:rsidRPr="00226FD8" w:rsidRDefault="00A86C98" w:rsidP="00A86C98">
            <w:pPr>
              <w:rPr>
                <w:b/>
                <w:sz w:val="28"/>
                <w:szCs w:val="28"/>
              </w:rPr>
            </w:pPr>
          </w:p>
        </w:tc>
        <w:tc>
          <w:tcPr>
            <w:tcW w:w="10075" w:type="dxa"/>
          </w:tcPr>
          <w:p w14:paraId="5CCB48CF" w14:textId="77777777" w:rsidR="00A86C98" w:rsidRPr="00226FD8" w:rsidRDefault="00A86C98" w:rsidP="00A86C98">
            <w:pPr>
              <w:jc w:val="center"/>
              <w:rPr>
                <w:b/>
                <w:sz w:val="28"/>
                <w:szCs w:val="28"/>
              </w:rPr>
            </w:pPr>
          </w:p>
        </w:tc>
      </w:tr>
      <w:tr w:rsidR="00A86C98" w14:paraId="09E06157" w14:textId="77777777" w:rsidTr="00A86C98">
        <w:trPr>
          <w:trHeight w:val="70"/>
        </w:trPr>
        <w:tc>
          <w:tcPr>
            <w:tcW w:w="4315" w:type="dxa"/>
          </w:tcPr>
          <w:p w14:paraId="24EFFB67" w14:textId="77777777" w:rsidR="00A86C98" w:rsidRPr="00226FD8" w:rsidRDefault="00A86C98" w:rsidP="00A86C98">
            <w:pPr>
              <w:rPr>
                <w:b/>
                <w:sz w:val="28"/>
                <w:szCs w:val="28"/>
              </w:rPr>
            </w:pPr>
            <w:r w:rsidRPr="00226FD8">
              <w:rPr>
                <w:b/>
                <w:sz w:val="28"/>
                <w:szCs w:val="28"/>
              </w:rPr>
              <w:t>Post-Teaching Activities:</w:t>
            </w:r>
          </w:p>
          <w:p w14:paraId="258C5B09" w14:textId="77777777" w:rsidR="00A86C98" w:rsidRPr="00226FD8" w:rsidRDefault="00A86C98" w:rsidP="00A86C98">
            <w:pPr>
              <w:rPr>
                <w:b/>
                <w:sz w:val="28"/>
                <w:szCs w:val="28"/>
              </w:rPr>
            </w:pPr>
          </w:p>
        </w:tc>
        <w:tc>
          <w:tcPr>
            <w:tcW w:w="10075" w:type="dxa"/>
          </w:tcPr>
          <w:p w14:paraId="148D4017" w14:textId="77777777" w:rsidR="00A86C98" w:rsidRPr="00226FD8" w:rsidRDefault="00A86C98" w:rsidP="00A86C98">
            <w:pPr>
              <w:jc w:val="center"/>
              <w:rPr>
                <w:b/>
                <w:sz w:val="28"/>
                <w:szCs w:val="28"/>
              </w:rPr>
            </w:pPr>
          </w:p>
        </w:tc>
      </w:tr>
    </w:tbl>
    <w:p w14:paraId="0002F5D1" w14:textId="77777777" w:rsidR="00A86C98" w:rsidRPr="00EB03A1" w:rsidRDefault="00A86C98" w:rsidP="00A86C98">
      <w:pPr>
        <w:jc w:val="center"/>
        <w:rPr>
          <w:b/>
          <w:sz w:val="16"/>
          <w:szCs w:val="16"/>
        </w:rPr>
      </w:pPr>
    </w:p>
    <w:p w14:paraId="0C9CF0AD" w14:textId="77777777" w:rsidR="00A86C98" w:rsidRPr="008F0068" w:rsidRDefault="005C697C" w:rsidP="00A86C98">
      <w:pPr>
        <w:jc w:val="center"/>
        <w:rPr>
          <w:b/>
          <w:sz w:val="32"/>
          <w:szCs w:val="32"/>
        </w:rPr>
      </w:pPr>
      <w:r w:rsidRPr="008F0068">
        <w:rPr>
          <w:b/>
          <w:sz w:val="32"/>
          <w:szCs w:val="32"/>
        </w:rPr>
        <w:t>Budget Information</w:t>
      </w:r>
    </w:p>
    <w:p w14:paraId="7BC9D498" w14:textId="77777777" w:rsidR="007F2893" w:rsidRPr="00EB03A1" w:rsidRDefault="007F2893" w:rsidP="00A86C98">
      <w:pPr>
        <w:jc w:val="center"/>
        <w:rPr>
          <w:b/>
          <w:sz w:val="16"/>
          <w:szCs w:val="16"/>
        </w:rPr>
      </w:pPr>
    </w:p>
    <w:tbl>
      <w:tblPr>
        <w:tblStyle w:val="TableGrid"/>
        <w:tblW w:w="0" w:type="auto"/>
        <w:tblLook w:val="04A0" w:firstRow="1" w:lastRow="0" w:firstColumn="1" w:lastColumn="0" w:noHBand="0" w:noVBand="1"/>
      </w:tblPr>
      <w:tblGrid>
        <w:gridCol w:w="4765"/>
        <w:gridCol w:w="4140"/>
        <w:gridCol w:w="2790"/>
        <w:gridCol w:w="2695"/>
      </w:tblGrid>
      <w:tr w:rsidR="00340777" w14:paraId="50FFC430" w14:textId="77777777" w:rsidTr="00A96EBB">
        <w:tc>
          <w:tcPr>
            <w:tcW w:w="4765" w:type="dxa"/>
          </w:tcPr>
          <w:p w14:paraId="08EDB84A" w14:textId="77777777" w:rsidR="00340777" w:rsidRPr="00957BE3" w:rsidRDefault="00340777" w:rsidP="005C697C">
            <w:pPr>
              <w:rPr>
                <w:b/>
                <w:sz w:val="28"/>
                <w:szCs w:val="28"/>
              </w:rPr>
            </w:pPr>
            <w:r w:rsidRPr="00957BE3">
              <w:rPr>
                <w:b/>
                <w:sz w:val="28"/>
                <w:szCs w:val="28"/>
              </w:rPr>
              <w:t>Cost Per Student:</w:t>
            </w:r>
          </w:p>
        </w:tc>
        <w:tc>
          <w:tcPr>
            <w:tcW w:w="4140" w:type="dxa"/>
          </w:tcPr>
          <w:p w14:paraId="22C3AD00" w14:textId="77777777" w:rsidR="00340777" w:rsidRPr="00957BE3" w:rsidRDefault="00340777" w:rsidP="005C697C">
            <w:pPr>
              <w:rPr>
                <w:b/>
                <w:sz w:val="28"/>
                <w:szCs w:val="28"/>
              </w:rPr>
            </w:pPr>
          </w:p>
        </w:tc>
        <w:tc>
          <w:tcPr>
            <w:tcW w:w="2790" w:type="dxa"/>
          </w:tcPr>
          <w:p w14:paraId="47D0A2BB" w14:textId="77777777" w:rsidR="00340777" w:rsidRPr="00957BE3" w:rsidRDefault="00340777" w:rsidP="005C697C">
            <w:pPr>
              <w:rPr>
                <w:b/>
                <w:sz w:val="28"/>
                <w:szCs w:val="28"/>
              </w:rPr>
            </w:pPr>
            <w:r w:rsidRPr="00957BE3">
              <w:rPr>
                <w:b/>
                <w:sz w:val="28"/>
                <w:szCs w:val="28"/>
              </w:rPr>
              <w:t>Funding Source:</w:t>
            </w:r>
          </w:p>
        </w:tc>
        <w:tc>
          <w:tcPr>
            <w:tcW w:w="2695" w:type="dxa"/>
          </w:tcPr>
          <w:p w14:paraId="29FFAF96" w14:textId="77777777" w:rsidR="00340777" w:rsidRPr="00957BE3" w:rsidRDefault="00340777" w:rsidP="005C697C">
            <w:pPr>
              <w:rPr>
                <w:b/>
                <w:sz w:val="28"/>
                <w:szCs w:val="28"/>
              </w:rPr>
            </w:pPr>
          </w:p>
        </w:tc>
      </w:tr>
      <w:tr w:rsidR="00340777" w14:paraId="7594F7B9" w14:textId="77777777" w:rsidTr="00A96EBB">
        <w:tc>
          <w:tcPr>
            <w:tcW w:w="4765" w:type="dxa"/>
          </w:tcPr>
          <w:p w14:paraId="7F165633" w14:textId="77777777" w:rsidR="00340777" w:rsidRPr="00957BE3" w:rsidRDefault="00340777" w:rsidP="005C697C">
            <w:pPr>
              <w:rPr>
                <w:b/>
                <w:sz w:val="28"/>
                <w:szCs w:val="28"/>
              </w:rPr>
            </w:pPr>
            <w:r w:rsidRPr="00957BE3">
              <w:rPr>
                <w:b/>
                <w:sz w:val="28"/>
                <w:szCs w:val="28"/>
              </w:rPr>
              <w:t>Cost Per Adult:</w:t>
            </w:r>
          </w:p>
        </w:tc>
        <w:tc>
          <w:tcPr>
            <w:tcW w:w="4140" w:type="dxa"/>
          </w:tcPr>
          <w:p w14:paraId="16F5F0E5" w14:textId="77777777" w:rsidR="00340777" w:rsidRPr="00957BE3" w:rsidRDefault="00340777" w:rsidP="005C697C">
            <w:pPr>
              <w:rPr>
                <w:b/>
                <w:sz w:val="28"/>
                <w:szCs w:val="28"/>
              </w:rPr>
            </w:pPr>
          </w:p>
        </w:tc>
        <w:tc>
          <w:tcPr>
            <w:tcW w:w="2790" w:type="dxa"/>
          </w:tcPr>
          <w:p w14:paraId="74273929" w14:textId="77777777" w:rsidR="00340777" w:rsidRPr="00957BE3" w:rsidRDefault="00340777" w:rsidP="005C697C">
            <w:pPr>
              <w:rPr>
                <w:b/>
                <w:sz w:val="28"/>
                <w:szCs w:val="28"/>
              </w:rPr>
            </w:pPr>
            <w:r w:rsidRPr="00957BE3">
              <w:rPr>
                <w:b/>
                <w:sz w:val="28"/>
                <w:szCs w:val="28"/>
              </w:rPr>
              <w:t>Funding Source:</w:t>
            </w:r>
          </w:p>
        </w:tc>
        <w:tc>
          <w:tcPr>
            <w:tcW w:w="2695" w:type="dxa"/>
          </w:tcPr>
          <w:p w14:paraId="1FC8CE09" w14:textId="77777777" w:rsidR="00340777" w:rsidRPr="00957BE3" w:rsidRDefault="00340777" w:rsidP="005C697C">
            <w:pPr>
              <w:rPr>
                <w:b/>
                <w:sz w:val="28"/>
                <w:szCs w:val="28"/>
              </w:rPr>
            </w:pPr>
          </w:p>
        </w:tc>
      </w:tr>
      <w:tr w:rsidR="00E41002" w14:paraId="50405BEE" w14:textId="77777777" w:rsidTr="00A96EBB">
        <w:tc>
          <w:tcPr>
            <w:tcW w:w="4765" w:type="dxa"/>
          </w:tcPr>
          <w:p w14:paraId="6EF066D8" w14:textId="77777777" w:rsidR="00E41002" w:rsidRPr="00957BE3" w:rsidRDefault="007F2893" w:rsidP="005C697C">
            <w:pPr>
              <w:rPr>
                <w:b/>
                <w:sz w:val="28"/>
                <w:szCs w:val="28"/>
              </w:rPr>
            </w:pPr>
            <w:r w:rsidRPr="00957BE3">
              <w:rPr>
                <w:b/>
                <w:sz w:val="28"/>
                <w:szCs w:val="28"/>
              </w:rPr>
              <w:t>Cost of Substitute:</w:t>
            </w:r>
            <w:r w:rsidR="00CB61AC" w:rsidRPr="00957BE3">
              <w:rPr>
                <w:b/>
                <w:sz w:val="28"/>
                <w:szCs w:val="28"/>
              </w:rPr>
              <w:t xml:space="preserve"> </w:t>
            </w:r>
            <w:r w:rsidR="00CB61AC" w:rsidRPr="00226FD8">
              <w:t>(Estimated)</w:t>
            </w:r>
          </w:p>
        </w:tc>
        <w:tc>
          <w:tcPr>
            <w:tcW w:w="4140" w:type="dxa"/>
          </w:tcPr>
          <w:p w14:paraId="17A66961" w14:textId="77777777" w:rsidR="00E41002" w:rsidRPr="00957BE3" w:rsidRDefault="00E41002" w:rsidP="005C697C">
            <w:pPr>
              <w:rPr>
                <w:b/>
                <w:sz w:val="28"/>
                <w:szCs w:val="28"/>
              </w:rPr>
            </w:pPr>
          </w:p>
        </w:tc>
        <w:tc>
          <w:tcPr>
            <w:tcW w:w="2790" w:type="dxa"/>
          </w:tcPr>
          <w:p w14:paraId="662559EB" w14:textId="77777777" w:rsidR="00E41002" w:rsidRPr="00957BE3" w:rsidRDefault="007F2893" w:rsidP="005C697C">
            <w:pPr>
              <w:rPr>
                <w:b/>
                <w:sz w:val="28"/>
                <w:szCs w:val="28"/>
              </w:rPr>
            </w:pPr>
            <w:r w:rsidRPr="00957BE3">
              <w:rPr>
                <w:b/>
                <w:sz w:val="28"/>
                <w:szCs w:val="28"/>
              </w:rPr>
              <w:t>Funding Source:</w:t>
            </w:r>
          </w:p>
        </w:tc>
        <w:tc>
          <w:tcPr>
            <w:tcW w:w="2695" w:type="dxa"/>
          </w:tcPr>
          <w:p w14:paraId="41F7889A" w14:textId="77777777" w:rsidR="00E41002" w:rsidRPr="00957BE3" w:rsidRDefault="00E41002" w:rsidP="005C697C">
            <w:pPr>
              <w:rPr>
                <w:b/>
                <w:sz w:val="28"/>
                <w:szCs w:val="28"/>
              </w:rPr>
            </w:pPr>
          </w:p>
        </w:tc>
      </w:tr>
      <w:tr w:rsidR="007F2893" w14:paraId="704A6A6A" w14:textId="77777777" w:rsidTr="00A96EBB">
        <w:tc>
          <w:tcPr>
            <w:tcW w:w="4765" w:type="dxa"/>
          </w:tcPr>
          <w:p w14:paraId="50138716" w14:textId="77777777" w:rsidR="007F2893" w:rsidRPr="00957BE3" w:rsidRDefault="00226FD8" w:rsidP="005C697C">
            <w:pPr>
              <w:rPr>
                <w:b/>
                <w:sz w:val="28"/>
                <w:szCs w:val="28"/>
              </w:rPr>
            </w:pPr>
            <w:r>
              <w:rPr>
                <w:b/>
                <w:sz w:val="28"/>
                <w:szCs w:val="28"/>
              </w:rPr>
              <w:t>Cost of Bus / Transportation</w:t>
            </w:r>
            <w:r w:rsidR="007F2893" w:rsidRPr="00957BE3">
              <w:rPr>
                <w:b/>
                <w:sz w:val="28"/>
                <w:szCs w:val="28"/>
              </w:rPr>
              <w:t xml:space="preserve">: </w:t>
            </w:r>
            <w:r w:rsidR="007F2893" w:rsidRPr="00226FD8">
              <w:t>(Estimated)</w:t>
            </w:r>
          </w:p>
        </w:tc>
        <w:tc>
          <w:tcPr>
            <w:tcW w:w="4140" w:type="dxa"/>
          </w:tcPr>
          <w:p w14:paraId="183237BA" w14:textId="77777777" w:rsidR="007F2893" w:rsidRPr="00957BE3" w:rsidRDefault="007F2893" w:rsidP="005C697C">
            <w:pPr>
              <w:rPr>
                <w:b/>
                <w:sz w:val="28"/>
                <w:szCs w:val="28"/>
              </w:rPr>
            </w:pPr>
          </w:p>
        </w:tc>
        <w:tc>
          <w:tcPr>
            <w:tcW w:w="2790" w:type="dxa"/>
          </w:tcPr>
          <w:p w14:paraId="5990A127" w14:textId="77777777" w:rsidR="007F2893" w:rsidRPr="00957BE3" w:rsidRDefault="007F2893" w:rsidP="005C697C">
            <w:pPr>
              <w:rPr>
                <w:b/>
                <w:sz w:val="28"/>
                <w:szCs w:val="28"/>
              </w:rPr>
            </w:pPr>
            <w:r w:rsidRPr="00957BE3">
              <w:rPr>
                <w:b/>
                <w:sz w:val="28"/>
                <w:szCs w:val="28"/>
              </w:rPr>
              <w:t>Funding Source:</w:t>
            </w:r>
          </w:p>
        </w:tc>
        <w:tc>
          <w:tcPr>
            <w:tcW w:w="2695" w:type="dxa"/>
          </w:tcPr>
          <w:p w14:paraId="1C83330E" w14:textId="77777777" w:rsidR="007F2893" w:rsidRPr="00957BE3" w:rsidRDefault="007F2893" w:rsidP="005C697C">
            <w:pPr>
              <w:rPr>
                <w:b/>
                <w:sz w:val="28"/>
                <w:szCs w:val="28"/>
              </w:rPr>
            </w:pPr>
          </w:p>
        </w:tc>
      </w:tr>
      <w:tr w:rsidR="002B3848" w14:paraId="2687CB34" w14:textId="77777777" w:rsidTr="00DE1B14">
        <w:tc>
          <w:tcPr>
            <w:tcW w:w="11695" w:type="dxa"/>
            <w:gridSpan w:val="3"/>
          </w:tcPr>
          <w:p w14:paraId="71E1458A" w14:textId="77777777" w:rsidR="002B3848" w:rsidRPr="002B3848" w:rsidRDefault="002B3848" w:rsidP="005C697C">
            <w:pPr>
              <w:rPr>
                <w:b/>
                <w:sz w:val="28"/>
                <w:szCs w:val="28"/>
              </w:rPr>
            </w:pPr>
            <w:r w:rsidRPr="002B3848">
              <w:rPr>
                <w:b/>
                <w:sz w:val="28"/>
                <w:szCs w:val="28"/>
              </w:rPr>
              <w:t>No student will be denied participation due to econom</w:t>
            </w:r>
            <w:r>
              <w:rPr>
                <w:b/>
                <w:sz w:val="28"/>
                <w:szCs w:val="28"/>
              </w:rPr>
              <w:t>ic hardship. Those costs will be</w:t>
            </w:r>
            <w:r w:rsidRPr="002B3848">
              <w:rPr>
                <w:b/>
                <w:sz w:val="28"/>
                <w:szCs w:val="28"/>
              </w:rPr>
              <w:t xml:space="preserve"> covered by: </w:t>
            </w:r>
          </w:p>
        </w:tc>
        <w:tc>
          <w:tcPr>
            <w:tcW w:w="2695" w:type="dxa"/>
          </w:tcPr>
          <w:p w14:paraId="6A35A1A9" w14:textId="77777777" w:rsidR="002B3848" w:rsidRPr="00957BE3" w:rsidRDefault="002B3848" w:rsidP="005C697C">
            <w:pPr>
              <w:rPr>
                <w:b/>
                <w:sz w:val="28"/>
                <w:szCs w:val="28"/>
              </w:rPr>
            </w:pPr>
          </w:p>
        </w:tc>
      </w:tr>
    </w:tbl>
    <w:p w14:paraId="428B5891" w14:textId="77777777" w:rsidR="0081109C" w:rsidRDefault="0081109C" w:rsidP="005C697C">
      <w:pPr>
        <w:rPr>
          <w:b/>
          <w:sz w:val="16"/>
          <w:szCs w:val="16"/>
        </w:rPr>
      </w:pPr>
    </w:p>
    <w:p w14:paraId="76D181DF" w14:textId="77777777" w:rsidR="00957BE3" w:rsidRPr="0081109C" w:rsidRDefault="00226FD8" w:rsidP="005C697C">
      <w:r w:rsidRPr="0081109C">
        <w:t xml:space="preserve">*Sub cost </w:t>
      </w:r>
      <w:r w:rsidR="0081109C" w:rsidRPr="0081109C">
        <w:t>may be estimated as follows:</w:t>
      </w:r>
      <w:r w:rsidR="00A96EBB">
        <w:tab/>
      </w:r>
      <w:r w:rsidR="0081109C" w:rsidRPr="0081109C">
        <w:t xml:space="preserve"> </w:t>
      </w:r>
      <w:r w:rsidRPr="0081109C">
        <w:t>½ Day = $75.00</w:t>
      </w:r>
      <w:r w:rsidRPr="0081109C">
        <w:tab/>
        <w:t>Full Day = $150.00</w:t>
      </w:r>
    </w:p>
    <w:p w14:paraId="5E7047FD" w14:textId="77777777" w:rsidR="005C697C" w:rsidRPr="008F0068" w:rsidRDefault="00226FD8" w:rsidP="005C697C">
      <w:r w:rsidRPr="008F0068">
        <w:t>*Bus Cost can be estimated by consulting previous invoice</w:t>
      </w:r>
      <w:r w:rsidR="0081109C" w:rsidRPr="008F0068">
        <w:t>s for similar trips and/or contacting the transportation department</w:t>
      </w:r>
      <w:r w:rsidR="00A96EBB" w:rsidRPr="008F0068">
        <w:t xml:space="preserve"> for guidance</w:t>
      </w:r>
      <w:r w:rsidR="0081109C" w:rsidRPr="008F0068">
        <w:t>.</w:t>
      </w:r>
    </w:p>
    <w:p w14:paraId="1486980B" w14:textId="77777777" w:rsidR="00957BE3" w:rsidRPr="008F0068" w:rsidRDefault="00957BE3" w:rsidP="00957BE3">
      <w:pPr>
        <w:contextualSpacing/>
        <w:jc w:val="center"/>
        <w:rPr>
          <w:b/>
          <w:sz w:val="16"/>
          <w:szCs w:val="16"/>
        </w:rPr>
      </w:pPr>
    </w:p>
    <w:p w14:paraId="0A839D64" w14:textId="77777777" w:rsidR="00B64723" w:rsidRPr="008F0068" w:rsidRDefault="00957BE3" w:rsidP="00957BE3">
      <w:pPr>
        <w:contextualSpacing/>
        <w:jc w:val="center"/>
        <w:rPr>
          <w:b/>
          <w:sz w:val="32"/>
          <w:szCs w:val="32"/>
        </w:rPr>
      </w:pPr>
      <w:r w:rsidRPr="008F0068">
        <w:rPr>
          <w:b/>
          <w:sz w:val="32"/>
          <w:szCs w:val="32"/>
        </w:rPr>
        <w:t>Field Tip Approval</w:t>
      </w:r>
    </w:p>
    <w:p w14:paraId="7639AC10" w14:textId="77777777" w:rsidR="00B324E8" w:rsidRPr="00B324E8" w:rsidRDefault="00B324E8" w:rsidP="00773905">
      <w:pPr>
        <w:rPr>
          <w:b/>
        </w:rPr>
      </w:pPr>
      <w:r w:rsidRPr="00B324E8">
        <w:rPr>
          <w:b/>
        </w:rPr>
        <w:t>Teacher:</w:t>
      </w:r>
    </w:p>
    <w:p w14:paraId="1D8ADE7F" w14:textId="77777777" w:rsidR="00B324E8" w:rsidRPr="00B324E8" w:rsidRDefault="00B324E8" w:rsidP="00773905">
      <w:r w:rsidRPr="00B324E8">
        <w:t xml:space="preserve">     </w:t>
      </w:r>
      <w:r w:rsidR="00773905" w:rsidRPr="00B324E8">
        <w:t xml:space="preserve">I </w:t>
      </w:r>
      <w:r w:rsidRPr="00B324E8">
        <w:t>have followed</w:t>
      </w:r>
      <w:r w:rsidR="00501525">
        <w:t xml:space="preserve"> </w:t>
      </w:r>
      <w:r w:rsidR="00773905" w:rsidRPr="00B324E8">
        <w:t>AG 2340A</w:t>
      </w:r>
      <w:r w:rsidR="00501525">
        <w:t xml:space="preserve"> guidelines</w:t>
      </w:r>
      <w:r w:rsidRPr="00B324E8">
        <w:t xml:space="preserve">. </w:t>
      </w:r>
      <w:r w:rsidR="00773905" w:rsidRPr="00B324E8">
        <w:t>U</w:t>
      </w:r>
      <w:r w:rsidRPr="00B324E8">
        <w:t>pon approval</w:t>
      </w:r>
      <w:r w:rsidR="00ED168A">
        <w:t>,</w:t>
      </w:r>
      <w:r w:rsidR="00773905" w:rsidRPr="00B324E8">
        <w:t xml:space="preserve"> I will obtain pare</w:t>
      </w:r>
      <w:r w:rsidR="00501525">
        <w:t>ntal permission</w:t>
      </w:r>
      <w:r w:rsidR="00773905" w:rsidRPr="00B324E8">
        <w:t>.</w:t>
      </w:r>
      <w:r w:rsidR="00501525">
        <w:t xml:space="preserve"> </w:t>
      </w:r>
      <w:r>
        <w:t>Signature:</w:t>
      </w:r>
      <w:r w:rsidR="00501525">
        <w:t xml:space="preserve"> ________________________ Date: _________</w:t>
      </w:r>
    </w:p>
    <w:p w14:paraId="73866B33" w14:textId="77777777" w:rsidR="00E65737" w:rsidRDefault="00E65737" w:rsidP="00B64723">
      <w:pPr>
        <w:contextualSpacing/>
        <w:rPr>
          <w:b/>
        </w:rPr>
      </w:pPr>
      <w:r>
        <w:rPr>
          <w:b/>
        </w:rPr>
        <w:t xml:space="preserve">Principal: </w:t>
      </w:r>
    </w:p>
    <w:p w14:paraId="06CB8528" w14:textId="77777777" w:rsidR="00E65737" w:rsidRPr="00773905" w:rsidRDefault="00726F8D" w:rsidP="00726F8D">
      <w:pPr>
        <w:contextualSpacing/>
      </w:pPr>
      <w:r>
        <w:rPr>
          <w:b/>
        </w:rPr>
        <w:t xml:space="preserve">     </w:t>
      </w:r>
      <w:r w:rsidR="00B517A1" w:rsidRPr="00773905">
        <w:t xml:space="preserve">Approved: </w:t>
      </w:r>
      <w:r w:rsidRPr="00773905">
        <w:t>__</w:t>
      </w:r>
      <w:r w:rsidR="00B517A1" w:rsidRPr="00773905">
        <w:t>__</w:t>
      </w:r>
      <w:r w:rsidR="00EB03A1" w:rsidRPr="00773905">
        <w:t xml:space="preserve"> </w:t>
      </w:r>
      <w:r w:rsidR="00E65737" w:rsidRPr="00773905">
        <w:t>Denied</w:t>
      </w:r>
      <w:r w:rsidR="00B517A1" w:rsidRPr="00773905">
        <w:t xml:space="preserve">: </w:t>
      </w:r>
      <w:r w:rsidR="00773905" w:rsidRPr="00773905">
        <w:t>_</w:t>
      </w:r>
      <w:r w:rsidR="00B517A1" w:rsidRPr="00773905">
        <w:t>___</w:t>
      </w:r>
      <w:r w:rsidR="00EB03A1" w:rsidRPr="00773905">
        <w:t xml:space="preserve"> </w:t>
      </w:r>
      <w:r w:rsidRPr="00773905">
        <w:t xml:space="preserve"> Bus Request Made</w:t>
      </w:r>
      <w:r w:rsidR="00773905" w:rsidRPr="00773905">
        <w:t xml:space="preserve">: </w:t>
      </w:r>
      <w:r w:rsidRPr="00773905">
        <w:t>_</w:t>
      </w:r>
      <w:r w:rsidR="00E65737" w:rsidRPr="00773905">
        <w:t xml:space="preserve">__ </w:t>
      </w:r>
      <w:r w:rsidR="00773905" w:rsidRPr="00773905">
        <w:t>Professional Leave Approved: _</w:t>
      </w:r>
      <w:r w:rsidR="00E65737" w:rsidRPr="00773905">
        <w:t>__ Signature:__________</w:t>
      </w:r>
      <w:r w:rsidR="00773905" w:rsidRPr="00773905">
        <w:t>____</w:t>
      </w:r>
      <w:r w:rsidR="00E65737" w:rsidRPr="00773905">
        <w:t>_________</w:t>
      </w:r>
      <w:r w:rsidRPr="00773905">
        <w:t xml:space="preserve"> Date: _____</w:t>
      </w:r>
      <w:r w:rsidR="00773905">
        <w:t>_</w:t>
      </w:r>
      <w:r w:rsidRPr="00773905">
        <w:t>__</w:t>
      </w:r>
    </w:p>
    <w:p w14:paraId="48C00C4C" w14:textId="77777777" w:rsidR="00726F8D" w:rsidRPr="00773905" w:rsidRDefault="00726F8D" w:rsidP="00B64723">
      <w:pPr>
        <w:contextualSpacing/>
        <w:rPr>
          <w:b/>
        </w:rPr>
      </w:pPr>
      <w:r w:rsidRPr="00773905">
        <w:rPr>
          <w:b/>
        </w:rPr>
        <w:t>Curriculum Director:</w:t>
      </w:r>
    </w:p>
    <w:p w14:paraId="0AA4A55E" w14:textId="77777777" w:rsidR="00D16D38" w:rsidRPr="00501525" w:rsidRDefault="00726F8D" w:rsidP="005C697C">
      <w:pPr>
        <w:contextualSpacing/>
      </w:pPr>
      <w:r w:rsidRPr="00773905">
        <w:t xml:space="preserve">   Approved: _</w:t>
      </w:r>
      <w:r w:rsidR="00B517A1" w:rsidRPr="00773905">
        <w:t>___</w:t>
      </w:r>
      <w:r w:rsidR="00EB03A1" w:rsidRPr="00773905">
        <w:t xml:space="preserve"> </w:t>
      </w:r>
      <w:r w:rsidRPr="00773905">
        <w:t xml:space="preserve"> Denied</w:t>
      </w:r>
      <w:r w:rsidR="00B517A1" w:rsidRPr="00773905">
        <w:t xml:space="preserve">: </w:t>
      </w:r>
      <w:r w:rsidR="00773905" w:rsidRPr="00773905">
        <w:t>__</w:t>
      </w:r>
      <w:r w:rsidR="00B517A1" w:rsidRPr="00773905">
        <w:t>__</w:t>
      </w:r>
      <w:r w:rsidR="00EB03A1" w:rsidRPr="00773905">
        <w:t xml:space="preserve"> </w:t>
      </w:r>
      <w:r w:rsidRPr="00773905">
        <w:t xml:space="preserve"> Professional Leave Approved: ___ Signature: ______________</w:t>
      </w:r>
      <w:r w:rsidR="00501525">
        <w:t>__</w:t>
      </w:r>
      <w:r w:rsidRPr="00773905">
        <w:t>_</w:t>
      </w:r>
      <w:r w:rsidR="00773905" w:rsidRPr="00773905">
        <w:t>___</w:t>
      </w:r>
      <w:r w:rsidRPr="00773905">
        <w:t>____</w:t>
      </w:r>
      <w:r w:rsidR="00501525">
        <w:t>_______</w:t>
      </w:r>
      <w:r w:rsidR="00773905">
        <w:t>_</w:t>
      </w:r>
      <w:r w:rsidRPr="00773905">
        <w:t>___________</w:t>
      </w:r>
      <w:r w:rsidR="007B18CF" w:rsidRPr="00773905">
        <w:t>Date: _</w:t>
      </w:r>
      <w:r w:rsidR="00EB03A1" w:rsidRPr="00773905">
        <w:t>_____</w:t>
      </w:r>
      <w:r w:rsidRPr="00773905">
        <w:t>_</w:t>
      </w:r>
      <w:r w:rsidR="00501525">
        <w:t>_</w:t>
      </w:r>
    </w:p>
    <w:sectPr w:rsidR="00D16D38" w:rsidRPr="00501525" w:rsidSect="001E0E3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E3D"/>
    <w:rsid w:val="000B342B"/>
    <w:rsid w:val="000C5368"/>
    <w:rsid w:val="001E0E3D"/>
    <w:rsid w:val="002034B8"/>
    <w:rsid w:val="00224958"/>
    <w:rsid w:val="00226FD8"/>
    <w:rsid w:val="002B3848"/>
    <w:rsid w:val="00307547"/>
    <w:rsid w:val="00340777"/>
    <w:rsid w:val="00372E2C"/>
    <w:rsid w:val="003D471F"/>
    <w:rsid w:val="00494A94"/>
    <w:rsid w:val="004E0388"/>
    <w:rsid w:val="00501525"/>
    <w:rsid w:val="005545DC"/>
    <w:rsid w:val="005C697C"/>
    <w:rsid w:val="005C78F5"/>
    <w:rsid w:val="00686D7C"/>
    <w:rsid w:val="00690826"/>
    <w:rsid w:val="006B4F46"/>
    <w:rsid w:val="006B7503"/>
    <w:rsid w:val="006E47E6"/>
    <w:rsid w:val="00726F8D"/>
    <w:rsid w:val="00773905"/>
    <w:rsid w:val="007B18CF"/>
    <w:rsid w:val="007B3D83"/>
    <w:rsid w:val="007F2893"/>
    <w:rsid w:val="00804D3F"/>
    <w:rsid w:val="0081109C"/>
    <w:rsid w:val="00813B85"/>
    <w:rsid w:val="0084216C"/>
    <w:rsid w:val="00842323"/>
    <w:rsid w:val="00871A8B"/>
    <w:rsid w:val="008C6E3D"/>
    <w:rsid w:val="008F0068"/>
    <w:rsid w:val="00951573"/>
    <w:rsid w:val="00957BE3"/>
    <w:rsid w:val="009D31BC"/>
    <w:rsid w:val="00A82435"/>
    <w:rsid w:val="00A86C98"/>
    <w:rsid w:val="00A96EBB"/>
    <w:rsid w:val="00AE1084"/>
    <w:rsid w:val="00B1792B"/>
    <w:rsid w:val="00B324E8"/>
    <w:rsid w:val="00B517A1"/>
    <w:rsid w:val="00B564CC"/>
    <w:rsid w:val="00B64723"/>
    <w:rsid w:val="00BC4EDB"/>
    <w:rsid w:val="00CB61AC"/>
    <w:rsid w:val="00D16D38"/>
    <w:rsid w:val="00D70A55"/>
    <w:rsid w:val="00DA2780"/>
    <w:rsid w:val="00E41002"/>
    <w:rsid w:val="00E65737"/>
    <w:rsid w:val="00EB03A1"/>
    <w:rsid w:val="00ED168A"/>
    <w:rsid w:val="00EF7948"/>
    <w:rsid w:val="00F142F8"/>
    <w:rsid w:val="00F2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4E317"/>
  <w15:chartTrackingRefBased/>
  <w15:docId w15:val="{79ABBDE5-6AE3-4675-81CD-79D2394C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E3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5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36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RCS</dc:creator>
  <cp:keywords/>
  <dc:description/>
  <cp:lastModifiedBy>Victoria Howes</cp:lastModifiedBy>
  <cp:revision>2</cp:revision>
  <cp:lastPrinted>2017-08-28T14:38:00Z</cp:lastPrinted>
  <dcterms:created xsi:type="dcterms:W3CDTF">2024-02-27T16:19:00Z</dcterms:created>
  <dcterms:modified xsi:type="dcterms:W3CDTF">2024-02-27T16:19:00Z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2024-02-27T16:19:57Z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2119d9c5-bcf7-4153-9e33-128e50905f38</vt:lpwstr>
  </property>
  <property fmtid="{D5CDD505-2E9C-101B-9397-08002B2CF9AE}" pid="8" name="MSIP_Label_460f4a70-4b6c-4bd4-a002-31edb9c00abe_ContentBits">
    <vt:lpwstr>0</vt:lpwstr>
  </property>
</Properties>
</file>